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54E38C3A" w:rsidR="00483383" w:rsidRPr="002C7ECD" w:rsidRDefault="00313231" w:rsidP="00483383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 xml:space="preserve">1.6.1 </w:t>
      </w:r>
      <w:r w:rsidR="0072677D">
        <w:rPr>
          <w:rFonts w:asciiTheme="minorHAnsi" w:hAnsiTheme="minorHAnsi" w:cstheme="minorHAnsi"/>
          <w:b/>
          <w:sz w:val="24"/>
          <w:szCs w:val="24"/>
        </w:rPr>
        <w:t>Jaarindeling</w:t>
      </w:r>
      <w:r w:rsidRPr="002C7ECD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453748">
        <w:rPr>
          <w:rFonts w:asciiTheme="minorHAnsi" w:hAnsiTheme="minorHAnsi" w:cstheme="minorHAnsi"/>
          <w:b/>
          <w:sz w:val="24"/>
          <w:szCs w:val="24"/>
        </w:rPr>
        <w:t xml:space="preserve"> cohort 2023 </w:t>
      </w: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89"/>
        <w:gridCol w:w="706"/>
        <w:gridCol w:w="1383"/>
        <w:gridCol w:w="71"/>
        <w:gridCol w:w="1998"/>
        <w:gridCol w:w="400"/>
        <w:gridCol w:w="49"/>
        <w:gridCol w:w="58"/>
        <w:gridCol w:w="79"/>
        <w:gridCol w:w="1413"/>
        <w:gridCol w:w="1033"/>
      </w:tblGrid>
      <w:tr w:rsidR="008113BD" w:rsidRPr="002C7ECD" w14:paraId="40C8CF35" w14:textId="7D0DD83B" w:rsidTr="0070702E"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4AAEA59D" w14:textId="586639C1" w:rsidR="008E4082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434BB6BF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1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080DAFCE" w:rsidR="00DD5356" w:rsidRPr="000850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en-US"/>
              </w:rPr>
            </w:pPr>
            <w:r w:rsidRPr="000850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en-US"/>
              </w:rPr>
              <w:t>:</w:t>
            </w:r>
            <w:r w:rsidR="00491F2B" w:rsidRPr="000850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en-US"/>
              </w:rPr>
              <w:t xml:space="preserve"> </w:t>
            </w:r>
            <w:r w:rsidR="00022F23" w:rsidRPr="000850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en-US"/>
              </w:rPr>
              <w:t>Marketing and Communication specialist</w:t>
            </w:r>
          </w:p>
          <w:p w14:paraId="1DCAC01A" w14:textId="77D19A6E" w:rsidR="00DD5356" w:rsidRPr="000850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en-US"/>
              </w:rPr>
            </w:pPr>
            <w:r w:rsidRPr="000850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en-US"/>
              </w:rPr>
              <w:t>:</w:t>
            </w:r>
            <w:r w:rsidR="00AC67B5" w:rsidRPr="000850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en-US"/>
              </w:rPr>
              <w:t xml:space="preserve"> </w:t>
            </w:r>
            <w:r w:rsidR="000850CD" w:rsidRPr="000850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en-US"/>
              </w:rPr>
              <w:t>25727</w:t>
            </w:r>
          </w:p>
          <w:p w14:paraId="0AA591E9" w14:textId="4A424C9F" w:rsidR="008113BD" w:rsidRPr="000850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en-US"/>
              </w:rPr>
            </w:pPr>
            <w:r w:rsidRPr="000850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en-US"/>
              </w:rPr>
              <w:t xml:space="preserve">: </w:t>
            </w:r>
            <w:r w:rsidR="00FE1FAD" w:rsidRPr="000850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en-US"/>
              </w:rPr>
              <w:t>4</w:t>
            </w:r>
          </w:p>
          <w:p w14:paraId="0B5C52A3" w14:textId="51D1DE4C" w:rsidR="008E4082" w:rsidRPr="00C64F25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en-US"/>
              </w:rPr>
            </w:pPr>
            <w:r w:rsidRPr="00C64F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en-US"/>
              </w:rPr>
              <w:t xml:space="preserve">: </w:t>
            </w:r>
            <w:r w:rsidR="00FE1FAD" w:rsidRPr="00C64F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en-US"/>
              </w:rPr>
              <w:t>B</w:t>
            </w:r>
            <w:r w:rsidR="002548DC" w:rsidRPr="00C64F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en-US"/>
              </w:rPr>
              <w:t>OL</w:t>
            </w:r>
          </w:p>
          <w:p w14:paraId="51907072" w14:textId="29145061" w:rsidR="008113BD" w:rsidRPr="00C64F25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en-US"/>
              </w:rPr>
            </w:pPr>
            <w:r w:rsidRPr="00C64F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en-US"/>
              </w:rPr>
              <w:t xml:space="preserve">: 3 </w:t>
            </w:r>
            <w:proofErr w:type="spellStart"/>
            <w:r w:rsidRPr="00C64F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en-US"/>
              </w:rPr>
              <w:t>jaar</w:t>
            </w:r>
            <w:proofErr w:type="spellEnd"/>
          </w:p>
          <w:p w14:paraId="2D369FA1" w14:textId="267F1A36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D9773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22F2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r w:rsidR="00D9773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</w:t>
            </w:r>
            <w:r w:rsidR="002548D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842250" w:rsidRPr="002C7ECD" w14:paraId="1658CBE9" w14:textId="77777777" w:rsidTr="00DA0DE9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59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454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2505" w:type="dxa"/>
            <w:gridSpan w:val="4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492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033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842250" w:rsidRPr="002C7ECD" w14:paraId="55F8FF53" w14:textId="77777777" w:rsidTr="00DA0DE9">
        <w:tc>
          <w:tcPr>
            <w:tcW w:w="988" w:type="dxa"/>
            <w:vMerge w:val="restart"/>
            <w:shd w:val="clear" w:color="auto" w:fill="auto"/>
          </w:tcPr>
          <w:p w14:paraId="1EAA81AE" w14:textId="1E7CA258" w:rsidR="00FE1FAD" w:rsidRPr="002C7ECD" w:rsidRDefault="00FE1FAD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0E3DB9B8" w14:textId="1820F008" w:rsidR="00FE1FAD" w:rsidRPr="00FE1FAD" w:rsidRDefault="00FE1FAD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Module </w:t>
            </w:r>
            <w:r w:rsidRPr="00FE1FAD">
              <w:rPr>
                <w:rFonts w:asciiTheme="minorHAnsi" w:hAnsiTheme="minorHAnsi" w:cstheme="minorHAnsi"/>
                <w:szCs w:val="20"/>
              </w:rPr>
              <w:t>Klantencontact</w:t>
            </w:r>
          </w:p>
        </w:tc>
        <w:tc>
          <w:tcPr>
            <w:tcW w:w="1454" w:type="dxa"/>
            <w:gridSpan w:val="2"/>
            <w:shd w:val="clear" w:color="auto" w:fill="F2F2F2" w:themeFill="background1" w:themeFillShade="F2"/>
          </w:tcPr>
          <w:p w14:paraId="710A8296" w14:textId="0E6AE778" w:rsidR="00FE1FAD" w:rsidRPr="00FE1FAD" w:rsidRDefault="00FE1FAD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Module </w:t>
            </w:r>
            <w:r w:rsidRPr="00FE1FAD">
              <w:rPr>
                <w:rFonts w:asciiTheme="minorHAnsi" w:hAnsiTheme="minorHAnsi" w:cstheme="minorHAnsi"/>
                <w:szCs w:val="20"/>
              </w:rPr>
              <w:t xml:space="preserve">Zakelijke communicatie </w:t>
            </w:r>
          </w:p>
        </w:tc>
        <w:tc>
          <w:tcPr>
            <w:tcW w:w="2505" w:type="dxa"/>
            <w:gridSpan w:val="4"/>
            <w:shd w:val="clear" w:color="auto" w:fill="F2F2F2" w:themeFill="background1" w:themeFillShade="F2"/>
          </w:tcPr>
          <w:p w14:paraId="3B409DEB" w14:textId="11DF515B" w:rsidR="00FE1FAD" w:rsidRPr="00FE1FAD" w:rsidRDefault="00FE1FAD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Module </w:t>
            </w:r>
            <w:r w:rsidRPr="00FE1FAD">
              <w:rPr>
                <w:rFonts w:asciiTheme="minorHAnsi" w:hAnsiTheme="minorHAnsi" w:cstheme="minorHAnsi"/>
                <w:szCs w:val="20"/>
              </w:rPr>
              <w:t>Gegevensverwerking</w:t>
            </w:r>
          </w:p>
        </w:tc>
        <w:tc>
          <w:tcPr>
            <w:tcW w:w="1492" w:type="dxa"/>
            <w:gridSpan w:val="2"/>
            <w:shd w:val="clear" w:color="auto" w:fill="F2F2F2" w:themeFill="background1" w:themeFillShade="F2"/>
          </w:tcPr>
          <w:p w14:paraId="38F709BA" w14:textId="7EBCEB55" w:rsidR="00FE1FAD" w:rsidRPr="00FE1FAD" w:rsidRDefault="00FE1FAD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Module </w:t>
            </w:r>
            <w:r w:rsidRPr="00FE1FAD">
              <w:rPr>
                <w:rFonts w:asciiTheme="minorHAnsi" w:hAnsiTheme="minorHAnsi" w:cstheme="minorHAnsi"/>
                <w:szCs w:val="20"/>
              </w:rPr>
              <w:t xml:space="preserve">Werken in een organisatie </w:t>
            </w:r>
          </w:p>
        </w:tc>
        <w:tc>
          <w:tcPr>
            <w:tcW w:w="1033" w:type="dxa"/>
            <w:vMerge w:val="restart"/>
          </w:tcPr>
          <w:p w14:paraId="5331AB33" w14:textId="0A0C4004" w:rsidR="00FE1FAD" w:rsidRPr="002C7ECD" w:rsidRDefault="00FE1FAD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8776A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53748">
              <w:rPr>
                <w:rFonts w:asciiTheme="minorHAnsi" w:hAnsiTheme="minorHAnsi" w:cstheme="minorHAnsi"/>
                <w:sz w:val="22"/>
              </w:rPr>
              <w:t>89</w:t>
            </w:r>
            <w:r w:rsidR="00844CA8">
              <w:rPr>
                <w:rFonts w:asciiTheme="minorHAnsi" w:hAnsiTheme="minorHAnsi" w:cstheme="minorHAnsi"/>
                <w:sz w:val="22"/>
              </w:rPr>
              <w:t>0</w:t>
            </w:r>
          </w:p>
          <w:p w14:paraId="783CF7BD" w14:textId="3381ADC7" w:rsidR="00FE1FAD" w:rsidRPr="002C7ECD" w:rsidRDefault="00FE1FAD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0</w:t>
            </w:r>
          </w:p>
        </w:tc>
      </w:tr>
      <w:tr w:rsidR="00842250" w:rsidRPr="002C7ECD" w14:paraId="6D63859D" w14:textId="77777777" w:rsidTr="00DA0DE9">
        <w:tc>
          <w:tcPr>
            <w:tcW w:w="988" w:type="dxa"/>
            <w:vMerge/>
            <w:shd w:val="clear" w:color="auto" w:fill="auto"/>
          </w:tcPr>
          <w:p w14:paraId="679357F3" w14:textId="068B0648" w:rsidR="00FE1FAD" w:rsidRPr="002C7ECD" w:rsidRDefault="00FE1FAD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5" w:type="dxa"/>
            <w:gridSpan w:val="2"/>
            <w:shd w:val="clear" w:color="auto" w:fill="auto"/>
          </w:tcPr>
          <w:p w14:paraId="1C2072FA" w14:textId="06FA4849" w:rsidR="00FE1FAD" w:rsidRPr="00FE1FAD" w:rsidRDefault="00FE1FAD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E1FAD">
              <w:rPr>
                <w:rFonts w:asciiTheme="minorHAnsi" w:hAnsiTheme="minorHAnsi" w:cstheme="minorHAnsi"/>
                <w:szCs w:val="20"/>
              </w:rPr>
              <w:t xml:space="preserve">Module Meet &amp; Greet </w:t>
            </w:r>
          </w:p>
        </w:tc>
        <w:tc>
          <w:tcPr>
            <w:tcW w:w="1454" w:type="dxa"/>
            <w:gridSpan w:val="2"/>
            <w:shd w:val="clear" w:color="auto" w:fill="F2F2F2" w:themeFill="background1" w:themeFillShade="F2"/>
          </w:tcPr>
          <w:p w14:paraId="506F02C2" w14:textId="26120397" w:rsidR="00FE1FAD" w:rsidRPr="00FE1FAD" w:rsidRDefault="00FE1FAD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05" w:type="dxa"/>
            <w:gridSpan w:val="4"/>
            <w:shd w:val="clear" w:color="auto" w:fill="F2F2F2" w:themeFill="background1" w:themeFillShade="F2"/>
          </w:tcPr>
          <w:p w14:paraId="4DC9A737" w14:textId="1616EDEE" w:rsidR="00FE1FAD" w:rsidRPr="00FE1FAD" w:rsidRDefault="00FE1FAD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92" w:type="dxa"/>
            <w:gridSpan w:val="2"/>
            <w:shd w:val="clear" w:color="auto" w:fill="F2F2F2" w:themeFill="background1" w:themeFillShade="F2"/>
          </w:tcPr>
          <w:p w14:paraId="4C20C18C" w14:textId="7B8B9CE3" w:rsidR="00FE1FAD" w:rsidRPr="00FE1FAD" w:rsidRDefault="00FE1FAD" w:rsidP="00022F2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33" w:type="dxa"/>
            <w:vMerge/>
          </w:tcPr>
          <w:p w14:paraId="1FADE629" w14:textId="67917B3C" w:rsidR="00FE1FAD" w:rsidRPr="002C7ECD" w:rsidRDefault="00FE1FAD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42250" w:rsidRPr="002C7ECD" w14:paraId="742E5A28" w14:textId="77777777" w:rsidTr="00DA0DE9">
        <w:tc>
          <w:tcPr>
            <w:tcW w:w="988" w:type="dxa"/>
            <w:vMerge/>
            <w:shd w:val="clear" w:color="auto" w:fill="auto"/>
          </w:tcPr>
          <w:p w14:paraId="1AB062DA" w14:textId="77777777" w:rsidR="00FE1FAD" w:rsidRPr="002C7ECD" w:rsidRDefault="00FE1FAD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49" w:type="dxa"/>
            <w:gridSpan w:val="4"/>
            <w:shd w:val="clear" w:color="auto" w:fill="auto"/>
          </w:tcPr>
          <w:p w14:paraId="00FF7513" w14:textId="08CA8C97" w:rsidR="00FE1FAD" w:rsidRPr="00FE1FAD" w:rsidRDefault="00FE1FAD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E1FAD">
              <w:rPr>
                <w:rFonts w:asciiTheme="minorHAnsi" w:hAnsiTheme="minorHAnsi" w:cstheme="minorHAnsi"/>
                <w:szCs w:val="20"/>
              </w:rPr>
              <w:t>Module Marketing &amp; Marktonderzoek</w:t>
            </w:r>
          </w:p>
        </w:tc>
        <w:tc>
          <w:tcPr>
            <w:tcW w:w="2505" w:type="dxa"/>
            <w:gridSpan w:val="4"/>
            <w:shd w:val="clear" w:color="auto" w:fill="F2F2F2" w:themeFill="background1" w:themeFillShade="F2"/>
          </w:tcPr>
          <w:p w14:paraId="633B1013" w14:textId="77777777" w:rsidR="00FE1FAD" w:rsidRPr="00FE1FAD" w:rsidRDefault="00FE1FAD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92" w:type="dxa"/>
            <w:gridSpan w:val="2"/>
            <w:shd w:val="clear" w:color="auto" w:fill="F2F2F2" w:themeFill="background1" w:themeFillShade="F2"/>
          </w:tcPr>
          <w:p w14:paraId="6BE48F41" w14:textId="047CF0F2" w:rsidR="00FE1FAD" w:rsidRPr="00FE1FAD" w:rsidRDefault="00FE1FAD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33" w:type="dxa"/>
            <w:vMerge/>
          </w:tcPr>
          <w:p w14:paraId="3A589A90" w14:textId="729E534B" w:rsidR="00FE1FAD" w:rsidRPr="002C7ECD" w:rsidRDefault="00FE1FAD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42250" w:rsidRPr="002C7ECD" w14:paraId="0DFDA5B3" w14:textId="77777777" w:rsidTr="00DA0DE9">
        <w:trPr>
          <w:trHeight w:val="117"/>
        </w:trPr>
        <w:tc>
          <w:tcPr>
            <w:tcW w:w="988" w:type="dxa"/>
            <w:vMerge/>
            <w:shd w:val="clear" w:color="auto" w:fill="auto"/>
          </w:tcPr>
          <w:p w14:paraId="51F9DDBE" w14:textId="77777777" w:rsidR="00FE1FAD" w:rsidRPr="002C7ECD" w:rsidRDefault="00FE1FAD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49" w:type="dxa"/>
            <w:gridSpan w:val="4"/>
            <w:shd w:val="clear" w:color="auto" w:fill="auto"/>
          </w:tcPr>
          <w:p w14:paraId="79BC94E4" w14:textId="2512528F" w:rsidR="00FE1FAD" w:rsidRPr="00FE1FAD" w:rsidRDefault="00FE1FAD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E1FAD">
              <w:rPr>
                <w:rFonts w:asciiTheme="minorHAnsi" w:hAnsiTheme="minorHAnsi" w:cstheme="minorHAnsi"/>
                <w:szCs w:val="20"/>
              </w:rPr>
              <w:t xml:space="preserve">Module Vormgeving </w:t>
            </w:r>
          </w:p>
        </w:tc>
        <w:tc>
          <w:tcPr>
            <w:tcW w:w="2505" w:type="dxa"/>
            <w:gridSpan w:val="4"/>
            <w:shd w:val="clear" w:color="auto" w:fill="F2F2F2" w:themeFill="background1" w:themeFillShade="F2"/>
          </w:tcPr>
          <w:p w14:paraId="52A8EAFC" w14:textId="77777777" w:rsidR="00FE1FAD" w:rsidRPr="00FE1FAD" w:rsidRDefault="00FE1FAD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92" w:type="dxa"/>
            <w:gridSpan w:val="2"/>
            <w:shd w:val="clear" w:color="auto" w:fill="F2F2F2" w:themeFill="background1" w:themeFillShade="F2"/>
          </w:tcPr>
          <w:p w14:paraId="354B9EA3" w14:textId="77777777" w:rsidR="00FE1FAD" w:rsidRPr="00FE1FAD" w:rsidRDefault="00FE1FAD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33" w:type="dxa"/>
            <w:vMerge/>
          </w:tcPr>
          <w:p w14:paraId="3111ABEE" w14:textId="77777777" w:rsidR="00FE1FAD" w:rsidRPr="002C7ECD" w:rsidRDefault="00FE1FAD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42250" w:rsidRPr="002C7ECD" w14:paraId="0004C5B8" w14:textId="77777777" w:rsidTr="00DA0DE9">
        <w:tc>
          <w:tcPr>
            <w:tcW w:w="988" w:type="dxa"/>
            <w:vMerge/>
            <w:shd w:val="clear" w:color="auto" w:fill="auto"/>
          </w:tcPr>
          <w:p w14:paraId="62AF4C41" w14:textId="77777777" w:rsidR="00FE1FAD" w:rsidRPr="002C7ECD" w:rsidRDefault="00FE1FAD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5" w:type="dxa"/>
            <w:gridSpan w:val="2"/>
            <w:shd w:val="clear" w:color="auto" w:fill="F2F2F2" w:themeFill="background1" w:themeFillShade="F2"/>
          </w:tcPr>
          <w:p w14:paraId="4792687E" w14:textId="77777777" w:rsidR="00FE1FAD" w:rsidRPr="00FE1FAD" w:rsidRDefault="00FE1FAD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959" w:type="dxa"/>
            <w:gridSpan w:val="6"/>
            <w:shd w:val="clear" w:color="auto" w:fill="auto"/>
          </w:tcPr>
          <w:p w14:paraId="7778D6AD" w14:textId="3C15F606" w:rsidR="00FE1FAD" w:rsidRPr="00FE1FAD" w:rsidRDefault="00FE1FAD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E1FAD">
              <w:rPr>
                <w:rFonts w:asciiTheme="minorHAnsi" w:hAnsiTheme="minorHAnsi" w:cstheme="minorHAnsi"/>
                <w:szCs w:val="20"/>
              </w:rPr>
              <w:t xml:space="preserve">Module Digitale gegevensverwerking </w:t>
            </w:r>
          </w:p>
        </w:tc>
        <w:tc>
          <w:tcPr>
            <w:tcW w:w="1492" w:type="dxa"/>
            <w:gridSpan w:val="2"/>
            <w:shd w:val="clear" w:color="auto" w:fill="F2F2F2" w:themeFill="background1" w:themeFillShade="F2"/>
          </w:tcPr>
          <w:p w14:paraId="6AA37678" w14:textId="2CD80D09" w:rsidR="00FE1FAD" w:rsidRPr="00FE1FAD" w:rsidRDefault="00FE1FAD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33" w:type="dxa"/>
            <w:vMerge/>
          </w:tcPr>
          <w:p w14:paraId="1C04D24E" w14:textId="77777777" w:rsidR="00FE1FAD" w:rsidRPr="002C7ECD" w:rsidRDefault="00FE1FAD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E1FAD" w:rsidRPr="002C7ECD" w14:paraId="1E8043C4" w14:textId="77777777" w:rsidTr="00DA0DE9">
        <w:tc>
          <w:tcPr>
            <w:tcW w:w="988" w:type="dxa"/>
            <w:vMerge/>
            <w:shd w:val="clear" w:color="auto" w:fill="auto"/>
          </w:tcPr>
          <w:p w14:paraId="05F4A006" w14:textId="77777777" w:rsidR="00FE1FAD" w:rsidRPr="002C7ECD" w:rsidRDefault="00FE1FAD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49" w:type="dxa"/>
            <w:gridSpan w:val="4"/>
            <w:shd w:val="clear" w:color="auto" w:fill="F2F2F2" w:themeFill="background1" w:themeFillShade="F2"/>
          </w:tcPr>
          <w:p w14:paraId="14ABB490" w14:textId="77777777" w:rsidR="00FE1FAD" w:rsidRPr="00FE1FAD" w:rsidRDefault="00FE1FAD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997" w:type="dxa"/>
            <w:gridSpan w:val="6"/>
            <w:shd w:val="clear" w:color="auto" w:fill="auto"/>
          </w:tcPr>
          <w:p w14:paraId="5A5E3937" w14:textId="24AFAC48" w:rsidR="00FE1FAD" w:rsidRPr="00FE1FAD" w:rsidRDefault="00FE1FAD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E1FAD">
              <w:rPr>
                <w:rFonts w:asciiTheme="minorHAnsi" w:hAnsiTheme="minorHAnsi" w:cstheme="minorHAnsi"/>
                <w:szCs w:val="20"/>
              </w:rPr>
              <w:t xml:space="preserve">Module Communicatie Basis </w:t>
            </w:r>
          </w:p>
        </w:tc>
        <w:tc>
          <w:tcPr>
            <w:tcW w:w="1033" w:type="dxa"/>
            <w:vMerge/>
          </w:tcPr>
          <w:p w14:paraId="6BC5CE17" w14:textId="77777777" w:rsidR="00FE1FAD" w:rsidRPr="002C7ECD" w:rsidRDefault="00FE1FAD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42250" w:rsidRPr="002C7ECD" w14:paraId="50C57015" w14:textId="77777777" w:rsidTr="00DA0DE9">
        <w:tc>
          <w:tcPr>
            <w:tcW w:w="988" w:type="dxa"/>
            <w:vMerge/>
            <w:shd w:val="clear" w:color="auto" w:fill="auto"/>
          </w:tcPr>
          <w:p w14:paraId="58909A27" w14:textId="77777777" w:rsidR="00FE1FAD" w:rsidRPr="002C7ECD" w:rsidRDefault="00FE1FAD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5" w:type="dxa"/>
            <w:gridSpan w:val="2"/>
            <w:shd w:val="clear" w:color="auto" w:fill="F2F2F2" w:themeFill="background1" w:themeFillShade="F2"/>
          </w:tcPr>
          <w:p w14:paraId="646E9F48" w14:textId="77777777" w:rsidR="00FE1FAD" w:rsidRPr="00FE1FAD" w:rsidRDefault="00FE1FAD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54" w:type="dxa"/>
            <w:gridSpan w:val="2"/>
            <w:shd w:val="clear" w:color="auto" w:fill="F2F2F2" w:themeFill="background1" w:themeFillShade="F2"/>
          </w:tcPr>
          <w:p w14:paraId="3E76A355" w14:textId="4449F5FC" w:rsidR="00FE1FAD" w:rsidRPr="00FE1FAD" w:rsidRDefault="00FE1FAD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05" w:type="dxa"/>
            <w:gridSpan w:val="4"/>
            <w:shd w:val="clear" w:color="auto" w:fill="F2F2F2" w:themeFill="background1" w:themeFillShade="F2"/>
          </w:tcPr>
          <w:p w14:paraId="6864D38F" w14:textId="77777777" w:rsidR="00FE1FAD" w:rsidRPr="00FE1FAD" w:rsidRDefault="00FE1FAD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7F15136D" w14:textId="0B2423C5" w:rsidR="00FE1FAD" w:rsidRPr="00FE1FAD" w:rsidRDefault="00FE1FAD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E1FAD">
              <w:rPr>
                <w:rFonts w:asciiTheme="minorHAnsi" w:hAnsiTheme="minorHAnsi" w:cstheme="minorHAnsi"/>
                <w:szCs w:val="20"/>
              </w:rPr>
              <w:t>Module Online/E-Commerce</w:t>
            </w:r>
          </w:p>
        </w:tc>
        <w:tc>
          <w:tcPr>
            <w:tcW w:w="1033" w:type="dxa"/>
            <w:vMerge/>
          </w:tcPr>
          <w:p w14:paraId="66972DD0" w14:textId="77777777" w:rsidR="00FE1FAD" w:rsidRPr="002C7ECD" w:rsidRDefault="00FE1FAD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42250" w:rsidRPr="002C7ECD" w14:paraId="13851E21" w14:textId="77777777" w:rsidTr="00DA0DE9">
        <w:tc>
          <w:tcPr>
            <w:tcW w:w="988" w:type="dxa"/>
            <w:vMerge/>
            <w:shd w:val="clear" w:color="auto" w:fill="auto"/>
          </w:tcPr>
          <w:p w14:paraId="6D52CD1B" w14:textId="77777777" w:rsidR="00FE1FAD" w:rsidRPr="002C7ECD" w:rsidRDefault="00FE1FAD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5" w:type="dxa"/>
            <w:gridSpan w:val="2"/>
            <w:shd w:val="clear" w:color="auto" w:fill="F2F2F2" w:themeFill="background1" w:themeFillShade="F2"/>
            <w:vAlign w:val="center"/>
          </w:tcPr>
          <w:p w14:paraId="425792A7" w14:textId="77777777" w:rsidR="00FE1FAD" w:rsidRPr="00FE1FAD" w:rsidRDefault="00FE1FAD" w:rsidP="0070702E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54" w:type="dxa"/>
            <w:gridSpan w:val="2"/>
            <w:shd w:val="clear" w:color="auto" w:fill="F2F2F2" w:themeFill="background1" w:themeFillShade="F2"/>
            <w:vAlign w:val="center"/>
          </w:tcPr>
          <w:p w14:paraId="34A1FA65" w14:textId="77777777" w:rsidR="00FE1FAD" w:rsidRPr="00FE1FAD" w:rsidRDefault="00FE1FAD" w:rsidP="0070702E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05" w:type="dxa"/>
            <w:gridSpan w:val="4"/>
            <w:shd w:val="clear" w:color="auto" w:fill="F2F2F2" w:themeFill="background1" w:themeFillShade="F2"/>
            <w:vAlign w:val="center"/>
          </w:tcPr>
          <w:p w14:paraId="450FB37B" w14:textId="77777777" w:rsidR="00FE1FAD" w:rsidRPr="00FE1FAD" w:rsidRDefault="00FE1FAD" w:rsidP="0070702E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14:paraId="1C936611" w14:textId="3A976C68" w:rsidR="00FE1FAD" w:rsidRPr="00FE1FAD" w:rsidRDefault="00FE1FAD" w:rsidP="0070702E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E1FAD">
              <w:rPr>
                <w:rFonts w:asciiTheme="minorHAnsi" w:hAnsiTheme="minorHAnsi" w:cstheme="minorHAnsi"/>
                <w:szCs w:val="20"/>
              </w:rPr>
              <w:t xml:space="preserve">Module BPV voorbereiding </w:t>
            </w:r>
          </w:p>
        </w:tc>
        <w:tc>
          <w:tcPr>
            <w:tcW w:w="1033" w:type="dxa"/>
            <w:vMerge/>
          </w:tcPr>
          <w:p w14:paraId="5DBF6B52" w14:textId="77777777" w:rsidR="00FE1FAD" w:rsidRPr="002C7ECD" w:rsidRDefault="00FE1FAD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E1FAD" w:rsidRPr="002C7ECD" w14:paraId="4615BDA6" w14:textId="77777777" w:rsidTr="00DA0DE9">
        <w:tc>
          <w:tcPr>
            <w:tcW w:w="988" w:type="dxa"/>
            <w:vMerge/>
            <w:shd w:val="clear" w:color="auto" w:fill="auto"/>
          </w:tcPr>
          <w:p w14:paraId="60071765" w14:textId="77777777" w:rsidR="00FE1FAD" w:rsidRPr="002C7ECD" w:rsidRDefault="00FE1FAD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46" w:type="dxa"/>
            <w:gridSpan w:val="10"/>
            <w:shd w:val="clear" w:color="auto" w:fill="auto"/>
            <w:vAlign w:val="center"/>
          </w:tcPr>
          <w:p w14:paraId="25A93555" w14:textId="7BFD2BBE" w:rsidR="00FE1FAD" w:rsidRPr="00FE1FAD" w:rsidRDefault="00FE1FAD" w:rsidP="0070702E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E1FAD">
              <w:rPr>
                <w:rFonts w:asciiTheme="minorHAnsi" w:hAnsiTheme="minorHAnsi" w:cstheme="minorHAnsi"/>
                <w:szCs w:val="20"/>
              </w:rPr>
              <w:t>Rekenen</w:t>
            </w:r>
          </w:p>
        </w:tc>
        <w:tc>
          <w:tcPr>
            <w:tcW w:w="1033" w:type="dxa"/>
            <w:vMerge/>
          </w:tcPr>
          <w:p w14:paraId="676FC642" w14:textId="77777777" w:rsidR="00FE1FAD" w:rsidRPr="002C7ECD" w:rsidRDefault="00FE1FAD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E1FAD" w:rsidRPr="002C7ECD" w14:paraId="5CEB9D0F" w14:textId="77777777" w:rsidTr="00DA0DE9">
        <w:tc>
          <w:tcPr>
            <w:tcW w:w="988" w:type="dxa"/>
            <w:vMerge/>
            <w:shd w:val="clear" w:color="auto" w:fill="auto"/>
          </w:tcPr>
          <w:p w14:paraId="3CEBC046" w14:textId="77777777" w:rsidR="00FE1FAD" w:rsidRPr="002C7ECD" w:rsidRDefault="00FE1FAD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46" w:type="dxa"/>
            <w:gridSpan w:val="10"/>
            <w:shd w:val="clear" w:color="auto" w:fill="auto"/>
          </w:tcPr>
          <w:p w14:paraId="34B37D3D" w14:textId="05B6F668" w:rsidR="00FE1FAD" w:rsidRPr="00FE1FAD" w:rsidRDefault="00FE1FAD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E1FAD">
              <w:rPr>
                <w:rFonts w:asciiTheme="minorHAnsi" w:hAnsiTheme="minorHAnsi" w:cstheme="minorHAnsi"/>
                <w:szCs w:val="20"/>
              </w:rPr>
              <w:t>Nederlands</w:t>
            </w:r>
          </w:p>
        </w:tc>
        <w:tc>
          <w:tcPr>
            <w:tcW w:w="1033" w:type="dxa"/>
            <w:vMerge/>
          </w:tcPr>
          <w:p w14:paraId="64D866C6" w14:textId="77777777" w:rsidR="00FE1FAD" w:rsidRPr="002C7ECD" w:rsidRDefault="00FE1FAD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B1A3C" w:rsidRPr="002C7ECD" w14:paraId="065F9DD4" w14:textId="77777777" w:rsidTr="00DA0DE9">
        <w:tc>
          <w:tcPr>
            <w:tcW w:w="988" w:type="dxa"/>
            <w:vMerge/>
            <w:shd w:val="clear" w:color="auto" w:fill="auto"/>
          </w:tcPr>
          <w:p w14:paraId="11954D3C" w14:textId="77777777" w:rsidR="009B1A3C" w:rsidRPr="002C7ECD" w:rsidRDefault="009B1A3C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496" w:type="dxa"/>
            <w:gridSpan w:val="7"/>
            <w:shd w:val="clear" w:color="auto" w:fill="auto"/>
          </w:tcPr>
          <w:p w14:paraId="450E334F" w14:textId="4444B70C" w:rsidR="009B1A3C" w:rsidRPr="00FE1FAD" w:rsidRDefault="009B1A3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E1FAD">
              <w:rPr>
                <w:rFonts w:asciiTheme="minorHAnsi" w:hAnsiTheme="minorHAnsi" w:cstheme="minorHAnsi"/>
                <w:szCs w:val="20"/>
              </w:rPr>
              <w:t xml:space="preserve">Engels </w:t>
            </w:r>
          </w:p>
        </w:tc>
        <w:tc>
          <w:tcPr>
            <w:tcW w:w="1550" w:type="dxa"/>
            <w:gridSpan w:val="3"/>
            <w:shd w:val="clear" w:color="auto" w:fill="F2F2F2" w:themeFill="background1" w:themeFillShade="F2"/>
          </w:tcPr>
          <w:p w14:paraId="27C0B7FC" w14:textId="01EA744E" w:rsidR="009B1A3C" w:rsidRPr="00FE1FAD" w:rsidRDefault="009B1A3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33" w:type="dxa"/>
            <w:vMerge/>
          </w:tcPr>
          <w:p w14:paraId="275F1970" w14:textId="77777777" w:rsidR="009B1A3C" w:rsidRPr="002C7ECD" w:rsidRDefault="009B1A3C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E1FAD" w:rsidRPr="002C7ECD" w14:paraId="0EDB9A80" w14:textId="77777777" w:rsidTr="00DA0DE9">
        <w:tc>
          <w:tcPr>
            <w:tcW w:w="988" w:type="dxa"/>
            <w:vMerge/>
            <w:shd w:val="clear" w:color="auto" w:fill="auto"/>
          </w:tcPr>
          <w:p w14:paraId="048E3FD7" w14:textId="77777777" w:rsidR="00FE1FAD" w:rsidRPr="002C7ECD" w:rsidRDefault="00FE1FAD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46" w:type="dxa"/>
            <w:gridSpan w:val="10"/>
            <w:shd w:val="clear" w:color="auto" w:fill="auto"/>
          </w:tcPr>
          <w:p w14:paraId="6033C3DD" w14:textId="38E230E7" w:rsidR="00FE1FAD" w:rsidRPr="00FE1FAD" w:rsidRDefault="00FE1FAD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E1FAD">
              <w:rPr>
                <w:rFonts w:asciiTheme="minorHAnsi" w:hAnsiTheme="minorHAnsi" w:cstheme="minorHAnsi"/>
                <w:szCs w:val="20"/>
              </w:rPr>
              <w:t>Brede Vorming</w:t>
            </w:r>
            <w:r w:rsidR="00794FC6">
              <w:rPr>
                <w:rFonts w:asciiTheme="minorHAnsi" w:hAnsiTheme="minorHAnsi" w:cstheme="minorHAnsi"/>
                <w:szCs w:val="20"/>
              </w:rPr>
              <w:t xml:space="preserve"> (Burgerschap</w:t>
            </w:r>
            <w:r w:rsidR="00453748">
              <w:rPr>
                <w:rFonts w:asciiTheme="minorHAnsi" w:hAnsiTheme="minorHAnsi" w:cstheme="minorHAnsi"/>
                <w:szCs w:val="20"/>
              </w:rPr>
              <w:t xml:space="preserve"> incl. sport</w:t>
            </w:r>
            <w:r w:rsidR="00794FC6">
              <w:rPr>
                <w:rFonts w:asciiTheme="minorHAnsi" w:hAnsiTheme="minorHAnsi" w:cstheme="minorHAnsi"/>
                <w:szCs w:val="20"/>
              </w:rPr>
              <w:t xml:space="preserve">) </w:t>
            </w:r>
          </w:p>
        </w:tc>
        <w:tc>
          <w:tcPr>
            <w:tcW w:w="1033" w:type="dxa"/>
            <w:vMerge/>
          </w:tcPr>
          <w:p w14:paraId="3CEDEE4B" w14:textId="77777777" w:rsidR="00FE1FAD" w:rsidRPr="002C7ECD" w:rsidRDefault="00FE1FAD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E1FAD" w:rsidRPr="002C7ECD" w14:paraId="5F755364" w14:textId="77777777" w:rsidTr="00DA0DE9">
        <w:tc>
          <w:tcPr>
            <w:tcW w:w="988" w:type="dxa"/>
            <w:vMerge/>
            <w:shd w:val="clear" w:color="auto" w:fill="auto"/>
          </w:tcPr>
          <w:p w14:paraId="778CEEB5" w14:textId="77777777" w:rsidR="00FE1FAD" w:rsidRPr="002C7ECD" w:rsidRDefault="00FE1FAD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46" w:type="dxa"/>
            <w:gridSpan w:val="10"/>
            <w:shd w:val="clear" w:color="auto" w:fill="auto"/>
          </w:tcPr>
          <w:p w14:paraId="74AE829F" w14:textId="50590170" w:rsidR="00FE1FAD" w:rsidRPr="00FE1FAD" w:rsidRDefault="00FE1FAD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E1FAD">
              <w:rPr>
                <w:rFonts w:asciiTheme="minorHAnsi" w:hAnsiTheme="minorHAnsi" w:cstheme="minorHAnsi"/>
                <w:szCs w:val="20"/>
              </w:rPr>
              <w:t>LOB</w:t>
            </w:r>
          </w:p>
        </w:tc>
        <w:tc>
          <w:tcPr>
            <w:tcW w:w="1033" w:type="dxa"/>
            <w:vMerge/>
          </w:tcPr>
          <w:p w14:paraId="65D60B1D" w14:textId="77777777" w:rsidR="00FE1FAD" w:rsidRPr="002C7ECD" w:rsidRDefault="00FE1FAD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E1FAD" w:rsidRPr="002C7ECD" w14:paraId="06968560" w14:textId="77777777" w:rsidTr="00DA0DE9">
        <w:tc>
          <w:tcPr>
            <w:tcW w:w="988" w:type="dxa"/>
            <w:vMerge/>
            <w:shd w:val="clear" w:color="auto" w:fill="auto"/>
          </w:tcPr>
          <w:p w14:paraId="531D2F99" w14:textId="77777777" w:rsidR="00FE1FAD" w:rsidRPr="002C7ECD" w:rsidRDefault="00FE1FAD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46" w:type="dxa"/>
            <w:gridSpan w:val="10"/>
            <w:shd w:val="clear" w:color="auto" w:fill="auto"/>
          </w:tcPr>
          <w:p w14:paraId="21B7D268" w14:textId="6FEE3A9E" w:rsidR="00FE1FAD" w:rsidRPr="00FE1FAD" w:rsidRDefault="00FE1FAD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E1FAD">
              <w:rPr>
                <w:rFonts w:asciiTheme="minorHAnsi" w:hAnsiTheme="minorHAnsi" w:cstheme="minorHAnsi"/>
                <w:szCs w:val="20"/>
              </w:rPr>
              <w:t>SLB</w:t>
            </w:r>
          </w:p>
        </w:tc>
        <w:tc>
          <w:tcPr>
            <w:tcW w:w="1033" w:type="dxa"/>
            <w:vMerge/>
          </w:tcPr>
          <w:p w14:paraId="240FA0BF" w14:textId="77777777" w:rsidR="00FE1FAD" w:rsidRPr="002C7ECD" w:rsidRDefault="00FE1FAD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42250" w:rsidRPr="002C7ECD" w14:paraId="47E1805C" w14:textId="77777777" w:rsidTr="00DA0DE9">
        <w:tc>
          <w:tcPr>
            <w:tcW w:w="988" w:type="dxa"/>
            <w:vMerge/>
            <w:shd w:val="clear" w:color="auto" w:fill="auto"/>
          </w:tcPr>
          <w:p w14:paraId="070B0610" w14:textId="77777777" w:rsidR="00FE1FAD" w:rsidRPr="002C7ECD" w:rsidRDefault="00FE1FAD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5" w:type="dxa"/>
            <w:gridSpan w:val="2"/>
            <w:shd w:val="clear" w:color="auto" w:fill="auto"/>
          </w:tcPr>
          <w:p w14:paraId="7BBCD79D" w14:textId="5214D2D1" w:rsidR="00FE1FAD" w:rsidRPr="00FE1FAD" w:rsidRDefault="00FE1FAD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E1FAD">
              <w:rPr>
                <w:rFonts w:asciiTheme="minorHAnsi" w:hAnsiTheme="minorHAnsi" w:cstheme="minorHAnsi"/>
                <w:szCs w:val="20"/>
              </w:rPr>
              <w:t>Keuzedeel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14:paraId="16A89487" w14:textId="77777777" w:rsidR="00FE1FAD" w:rsidRPr="00FE1FAD" w:rsidRDefault="00FE1FAD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55" w:type="dxa"/>
            <w:gridSpan w:val="6"/>
            <w:shd w:val="clear" w:color="auto" w:fill="F2F2F2" w:themeFill="background1" w:themeFillShade="F2"/>
          </w:tcPr>
          <w:p w14:paraId="5C56C77F" w14:textId="31017E55" w:rsidR="00FE1FAD" w:rsidRPr="00FE1FAD" w:rsidRDefault="00FE1FAD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3" w:type="dxa"/>
            <w:shd w:val="clear" w:color="auto" w:fill="F2F2F2" w:themeFill="background1" w:themeFillShade="F2"/>
          </w:tcPr>
          <w:p w14:paraId="4CF45779" w14:textId="5D4A055E" w:rsidR="00FE1FAD" w:rsidRPr="00FE1FAD" w:rsidRDefault="00FE1FAD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33" w:type="dxa"/>
            <w:vMerge/>
          </w:tcPr>
          <w:p w14:paraId="54CC979F" w14:textId="77777777" w:rsidR="00FE1FAD" w:rsidRPr="002C7ECD" w:rsidRDefault="00FE1FAD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42250" w:rsidRPr="002C7ECD" w14:paraId="598583B0" w14:textId="77777777" w:rsidTr="00DA0DE9">
        <w:tc>
          <w:tcPr>
            <w:tcW w:w="988" w:type="dxa"/>
            <w:shd w:val="clear" w:color="auto" w:fill="8496B0" w:themeFill="text2" w:themeFillTint="99"/>
          </w:tcPr>
          <w:p w14:paraId="0350F8EC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595" w:type="dxa"/>
            <w:gridSpan w:val="2"/>
            <w:shd w:val="clear" w:color="auto" w:fill="8496B0" w:themeFill="text2" w:themeFillTint="99"/>
          </w:tcPr>
          <w:p w14:paraId="546A29A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454" w:type="dxa"/>
            <w:gridSpan w:val="2"/>
            <w:shd w:val="clear" w:color="auto" w:fill="8496B0" w:themeFill="text2" w:themeFillTint="99"/>
          </w:tcPr>
          <w:p w14:paraId="07CD0D8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2505" w:type="dxa"/>
            <w:gridSpan w:val="4"/>
            <w:shd w:val="clear" w:color="auto" w:fill="8496B0" w:themeFill="text2" w:themeFillTint="99"/>
          </w:tcPr>
          <w:p w14:paraId="608C589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492" w:type="dxa"/>
            <w:gridSpan w:val="2"/>
            <w:shd w:val="clear" w:color="auto" w:fill="8496B0" w:themeFill="text2" w:themeFillTint="99"/>
          </w:tcPr>
          <w:p w14:paraId="0330932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033" w:type="dxa"/>
            <w:shd w:val="clear" w:color="auto" w:fill="8496B0" w:themeFill="text2" w:themeFillTint="99"/>
          </w:tcPr>
          <w:p w14:paraId="798AB66E" w14:textId="3406211D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960E3B" w:rsidRPr="002C7ECD" w14:paraId="5EFF7335" w14:textId="77777777" w:rsidTr="00DA0DE9">
        <w:tc>
          <w:tcPr>
            <w:tcW w:w="988" w:type="dxa"/>
            <w:vMerge w:val="restart"/>
            <w:shd w:val="clear" w:color="auto" w:fill="auto"/>
          </w:tcPr>
          <w:p w14:paraId="7219CCBA" w14:textId="77777777" w:rsidR="00960E3B" w:rsidRPr="002C7ECD" w:rsidRDefault="00960E3B" w:rsidP="008176B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62CFFAF2" w14:textId="739AD98A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850CD">
              <w:rPr>
                <w:rFonts w:asciiTheme="minorHAnsi" w:hAnsiTheme="minorHAnsi" w:cstheme="minorHAnsi"/>
                <w:b/>
                <w:bCs/>
                <w:szCs w:val="20"/>
              </w:rPr>
              <w:t>BPV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FDB0E06" w14:textId="08F6E65D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850CD">
              <w:rPr>
                <w:rFonts w:asciiTheme="minorHAnsi" w:hAnsiTheme="minorHAnsi" w:cstheme="minorHAnsi"/>
                <w:b/>
                <w:bCs/>
                <w:szCs w:val="20"/>
              </w:rPr>
              <w:t>BPV</w:t>
            </w:r>
          </w:p>
        </w:tc>
        <w:tc>
          <w:tcPr>
            <w:tcW w:w="2505" w:type="dxa"/>
            <w:gridSpan w:val="4"/>
            <w:shd w:val="clear" w:color="auto" w:fill="E7E6E6" w:themeFill="background2"/>
          </w:tcPr>
          <w:p w14:paraId="71B5DC89" w14:textId="77777777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92" w:type="dxa"/>
            <w:gridSpan w:val="2"/>
            <w:shd w:val="clear" w:color="auto" w:fill="E7E6E6" w:themeFill="background2"/>
          </w:tcPr>
          <w:p w14:paraId="68DA643C" w14:textId="77777777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33" w:type="dxa"/>
            <w:vMerge w:val="restart"/>
          </w:tcPr>
          <w:p w14:paraId="384D80AC" w14:textId="75EDD7D6" w:rsidR="00960E3B" w:rsidRPr="002C7ECD" w:rsidRDefault="00960E3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D4D65">
              <w:rPr>
                <w:rFonts w:asciiTheme="minorHAnsi" w:hAnsiTheme="minorHAnsi" w:cstheme="minorHAnsi"/>
                <w:sz w:val="22"/>
              </w:rPr>
              <w:t>4</w:t>
            </w:r>
            <w:r w:rsidR="00F164C5">
              <w:rPr>
                <w:rFonts w:asciiTheme="minorHAnsi" w:hAnsiTheme="minorHAnsi" w:cstheme="minorHAnsi"/>
                <w:sz w:val="22"/>
              </w:rPr>
              <w:t>60</w:t>
            </w:r>
          </w:p>
          <w:p w14:paraId="1D44445D" w14:textId="5F9788E1" w:rsidR="00960E3B" w:rsidRPr="002C7ECD" w:rsidRDefault="00960E3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D4D65">
              <w:rPr>
                <w:rFonts w:asciiTheme="minorHAnsi" w:hAnsiTheme="minorHAnsi" w:cstheme="minorHAnsi"/>
                <w:sz w:val="22"/>
              </w:rPr>
              <w:t>720</w:t>
            </w:r>
          </w:p>
        </w:tc>
      </w:tr>
      <w:tr w:rsidR="00960E3B" w:rsidRPr="002C7ECD" w14:paraId="2B26F739" w14:textId="77777777" w:rsidTr="00DA0DE9">
        <w:tc>
          <w:tcPr>
            <w:tcW w:w="988" w:type="dxa"/>
            <w:vMerge/>
          </w:tcPr>
          <w:p w14:paraId="08F3A6C7" w14:textId="77777777" w:rsidR="00960E3B" w:rsidRPr="002C7ECD" w:rsidRDefault="00960E3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5" w:type="dxa"/>
            <w:gridSpan w:val="2"/>
            <w:shd w:val="clear" w:color="auto" w:fill="F2F2F2" w:themeFill="background1" w:themeFillShade="F2"/>
          </w:tcPr>
          <w:p w14:paraId="0651D0B3" w14:textId="77777777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54" w:type="dxa"/>
            <w:gridSpan w:val="2"/>
            <w:shd w:val="clear" w:color="auto" w:fill="F2F2F2" w:themeFill="background1" w:themeFillShade="F2"/>
          </w:tcPr>
          <w:p w14:paraId="0BC0238B" w14:textId="77777777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997" w:type="dxa"/>
            <w:gridSpan w:val="6"/>
            <w:shd w:val="clear" w:color="auto" w:fill="auto"/>
          </w:tcPr>
          <w:p w14:paraId="235E6E23" w14:textId="2873DB0C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Module Commerciële calculaties </w:t>
            </w:r>
          </w:p>
        </w:tc>
        <w:tc>
          <w:tcPr>
            <w:tcW w:w="1033" w:type="dxa"/>
            <w:vMerge/>
          </w:tcPr>
          <w:p w14:paraId="78B3F766" w14:textId="014EEBEA" w:rsidR="00960E3B" w:rsidRPr="002C7ECD" w:rsidRDefault="00960E3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0E3B" w:rsidRPr="002C7ECD" w14:paraId="746DF048" w14:textId="77777777" w:rsidTr="00DA0DE9">
        <w:tc>
          <w:tcPr>
            <w:tcW w:w="988" w:type="dxa"/>
            <w:vMerge/>
          </w:tcPr>
          <w:p w14:paraId="10E7003B" w14:textId="77777777" w:rsidR="00960E3B" w:rsidRPr="002C7ECD" w:rsidRDefault="00960E3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5" w:type="dxa"/>
            <w:gridSpan w:val="2"/>
            <w:shd w:val="clear" w:color="auto" w:fill="F2F2F2" w:themeFill="background1" w:themeFillShade="F2"/>
          </w:tcPr>
          <w:p w14:paraId="09008598" w14:textId="77777777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54" w:type="dxa"/>
            <w:gridSpan w:val="2"/>
            <w:shd w:val="clear" w:color="auto" w:fill="F2F2F2" w:themeFill="background1" w:themeFillShade="F2"/>
          </w:tcPr>
          <w:p w14:paraId="7411C77F" w14:textId="77777777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997" w:type="dxa"/>
            <w:gridSpan w:val="6"/>
            <w:shd w:val="clear" w:color="auto" w:fill="auto"/>
          </w:tcPr>
          <w:p w14:paraId="6F96BBE7" w14:textId="25833055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Module Online Marketing </w:t>
            </w:r>
          </w:p>
        </w:tc>
        <w:tc>
          <w:tcPr>
            <w:tcW w:w="1033" w:type="dxa"/>
            <w:vMerge/>
          </w:tcPr>
          <w:p w14:paraId="04B37A78" w14:textId="77777777" w:rsidR="00960E3B" w:rsidRPr="002C7ECD" w:rsidRDefault="00960E3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0E3B" w:rsidRPr="002C7ECD" w14:paraId="276008EC" w14:textId="77777777" w:rsidTr="00DA0DE9">
        <w:tc>
          <w:tcPr>
            <w:tcW w:w="988" w:type="dxa"/>
            <w:vMerge/>
          </w:tcPr>
          <w:p w14:paraId="38A7FE2E" w14:textId="77777777" w:rsidR="00960E3B" w:rsidRPr="002C7ECD" w:rsidRDefault="00960E3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5" w:type="dxa"/>
            <w:gridSpan w:val="2"/>
            <w:shd w:val="clear" w:color="auto" w:fill="F2F2F2" w:themeFill="background1" w:themeFillShade="F2"/>
          </w:tcPr>
          <w:p w14:paraId="1FCF06A6" w14:textId="77777777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54" w:type="dxa"/>
            <w:gridSpan w:val="2"/>
            <w:shd w:val="clear" w:color="auto" w:fill="F2F2F2" w:themeFill="background1" w:themeFillShade="F2"/>
          </w:tcPr>
          <w:p w14:paraId="643EE346" w14:textId="77777777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997" w:type="dxa"/>
            <w:gridSpan w:val="6"/>
            <w:shd w:val="clear" w:color="auto" w:fill="auto"/>
          </w:tcPr>
          <w:p w14:paraId="69564008" w14:textId="2AE2A82A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Module Marketing vervolg </w:t>
            </w:r>
          </w:p>
        </w:tc>
        <w:tc>
          <w:tcPr>
            <w:tcW w:w="1033" w:type="dxa"/>
            <w:vMerge/>
          </w:tcPr>
          <w:p w14:paraId="2CE34F25" w14:textId="77777777" w:rsidR="00960E3B" w:rsidRPr="002C7ECD" w:rsidRDefault="00960E3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D4D65" w:rsidRPr="00C30CA0" w14:paraId="708235C1" w14:textId="77777777" w:rsidTr="00DA0DE9">
        <w:tc>
          <w:tcPr>
            <w:tcW w:w="988" w:type="dxa"/>
            <w:vMerge/>
          </w:tcPr>
          <w:p w14:paraId="22A9CF02" w14:textId="77777777" w:rsidR="005D4D65" w:rsidRPr="002C7ECD" w:rsidRDefault="005D4D65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5" w:type="dxa"/>
            <w:gridSpan w:val="2"/>
            <w:shd w:val="clear" w:color="auto" w:fill="F2F2F2" w:themeFill="background1" w:themeFillShade="F2"/>
          </w:tcPr>
          <w:p w14:paraId="67774495" w14:textId="77777777" w:rsidR="005D4D65" w:rsidRPr="000850CD" w:rsidRDefault="005D4D65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54" w:type="dxa"/>
            <w:gridSpan w:val="2"/>
            <w:shd w:val="clear" w:color="auto" w:fill="F2F2F2" w:themeFill="background1" w:themeFillShade="F2"/>
          </w:tcPr>
          <w:p w14:paraId="658F058F" w14:textId="77777777" w:rsidR="005D4D65" w:rsidRPr="000850CD" w:rsidRDefault="005D4D65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98" w:type="dxa"/>
            <w:gridSpan w:val="2"/>
            <w:shd w:val="clear" w:color="auto" w:fill="auto"/>
          </w:tcPr>
          <w:p w14:paraId="4BD8AF01" w14:textId="77777777" w:rsidR="005D4D65" w:rsidRPr="00C30CA0" w:rsidRDefault="005D4D65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C30CA0">
              <w:rPr>
                <w:rFonts w:asciiTheme="minorHAnsi" w:hAnsiTheme="minorHAnsi" w:cstheme="minorHAnsi"/>
                <w:szCs w:val="20"/>
                <w:lang w:val="en-US"/>
              </w:rPr>
              <w:t>Module Concepts/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B</w:t>
            </w:r>
            <w:r w:rsidRPr="00C30CA0">
              <w:rPr>
                <w:rFonts w:asciiTheme="minorHAnsi" w:hAnsiTheme="minorHAnsi" w:cstheme="minorHAnsi"/>
                <w:szCs w:val="20"/>
                <w:lang w:val="en-US"/>
              </w:rPr>
              <w:t>randing/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D</w:t>
            </w:r>
            <w:r w:rsidRPr="00C30CA0">
              <w:rPr>
                <w:rFonts w:asciiTheme="minorHAnsi" w:hAnsiTheme="minorHAnsi" w:cstheme="minorHAnsi"/>
                <w:szCs w:val="20"/>
                <w:lang w:val="en-US"/>
              </w:rPr>
              <w:t xml:space="preserve">esign </w:t>
            </w:r>
            <w:proofErr w:type="spellStart"/>
            <w:r w:rsidRPr="00C30CA0">
              <w:rPr>
                <w:rFonts w:asciiTheme="minorHAnsi" w:hAnsiTheme="minorHAnsi" w:cstheme="minorHAnsi"/>
                <w:szCs w:val="20"/>
                <w:lang w:val="en-US"/>
              </w:rPr>
              <w:t>v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ervolg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</w:p>
        </w:tc>
        <w:tc>
          <w:tcPr>
            <w:tcW w:w="1599" w:type="dxa"/>
            <w:gridSpan w:val="4"/>
            <w:shd w:val="clear" w:color="auto" w:fill="F2F2F2" w:themeFill="background1" w:themeFillShade="F2"/>
          </w:tcPr>
          <w:p w14:paraId="3AD51B56" w14:textId="6D936D65" w:rsidR="005D4D65" w:rsidRPr="00C30CA0" w:rsidRDefault="005D4D65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  <w:tc>
          <w:tcPr>
            <w:tcW w:w="1033" w:type="dxa"/>
            <w:vMerge/>
          </w:tcPr>
          <w:p w14:paraId="1C868AA9" w14:textId="77777777" w:rsidR="005D4D65" w:rsidRPr="00C30CA0" w:rsidRDefault="005D4D65" w:rsidP="008176B7">
            <w:pPr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DA0DE9" w:rsidRPr="00C30CA0" w14:paraId="357A0C54" w14:textId="77777777" w:rsidTr="00DA0DE9">
        <w:tc>
          <w:tcPr>
            <w:tcW w:w="988" w:type="dxa"/>
            <w:vMerge/>
          </w:tcPr>
          <w:p w14:paraId="14D315C1" w14:textId="77777777" w:rsidR="00DA0DE9" w:rsidRPr="002C7ECD" w:rsidRDefault="00DA0DE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5" w:type="dxa"/>
            <w:gridSpan w:val="2"/>
            <w:shd w:val="clear" w:color="auto" w:fill="F2F2F2" w:themeFill="background1" w:themeFillShade="F2"/>
          </w:tcPr>
          <w:p w14:paraId="00F63B59" w14:textId="77777777" w:rsidR="00DA0DE9" w:rsidRPr="000850CD" w:rsidRDefault="00DA0DE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54" w:type="dxa"/>
            <w:gridSpan w:val="2"/>
            <w:shd w:val="clear" w:color="auto" w:fill="F2F2F2" w:themeFill="background1" w:themeFillShade="F2"/>
          </w:tcPr>
          <w:p w14:paraId="014F7B96" w14:textId="77777777" w:rsidR="00DA0DE9" w:rsidRPr="000850CD" w:rsidRDefault="00DA0DE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98" w:type="dxa"/>
            <w:shd w:val="clear" w:color="auto" w:fill="auto"/>
          </w:tcPr>
          <w:p w14:paraId="6120AD89" w14:textId="77777777" w:rsidR="00DA0DE9" w:rsidRPr="00C30CA0" w:rsidRDefault="00DA0DE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US"/>
              </w:rPr>
              <w:t>Rekenen</w:t>
            </w:r>
            <w:proofErr w:type="spellEnd"/>
          </w:p>
        </w:tc>
        <w:tc>
          <w:tcPr>
            <w:tcW w:w="1999" w:type="dxa"/>
            <w:gridSpan w:val="5"/>
            <w:shd w:val="clear" w:color="auto" w:fill="F2F2F2" w:themeFill="background1" w:themeFillShade="F2"/>
          </w:tcPr>
          <w:p w14:paraId="6144CA16" w14:textId="412FC837" w:rsidR="00DA0DE9" w:rsidRPr="00C30CA0" w:rsidRDefault="00DA0DE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  <w:tc>
          <w:tcPr>
            <w:tcW w:w="1033" w:type="dxa"/>
            <w:vMerge/>
          </w:tcPr>
          <w:p w14:paraId="270993DB" w14:textId="77777777" w:rsidR="00DA0DE9" w:rsidRPr="00C30CA0" w:rsidRDefault="00DA0DE9" w:rsidP="008176B7">
            <w:pPr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960E3B" w:rsidRPr="00C30CA0" w14:paraId="2DDE08B7" w14:textId="77777777" w:rsidTr="00DA0DE9">
        <w:tc>
          <w:tcPr>
            <w:tcW w:w="988" w:type="dxa"/>
            <w:vMerge/>
          </w:tcPr>
          <w:p w14:paraId="090B44FC" w14:textId="77777777" w:rsidR="00960E3B" w:rsidRPr="002C7ECD" w:rsidRDefault="00960E3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5" w:type="dxa"/>
            <w:gridSpan w:val="2"/>
            <w:shd w:val="clear" w:color="auto" w:fill="F2F2F2" w:themeFill="background1" w:themeFillShade="F2"/>
          </w:tcPr>
          <w:p w14:paraId="10621EAA" w14:textId="77777777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54" w:type="dxa"/>
            <w:gridSpan w:val="2"/>
            <w:shd w:val="clear" w:color="auto" w:fill="F2F2F2" w:themeFill="background1" w:themeFillShade="F2"/>
          </w:tcPr>
          <w:p w14:paraId="1F3F0C31" w14:textId="77777777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997" w:type="dxa"/>
            <w:gridSpan w:val="6"/>
            <w:shd w:val="clear" w:color="auto" w:fill="auto"/>
          </w:tcPr>
          <w:p w14:paraId="50C382A0" w14:textId="036EAE6A" w:rsidR="00960E3B" w:rsidRPr="00C30CA0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US"/>
              </w:rPr>
              <w:t>Nederlands</w:t>
            </w:r>
            <w:proofErr w:type="spellEnd"/>
          </w:p>
        </w:tc>
        <w:tc>
          <w:tcPr>
            <w:tcW w:w="1033" w:type="dxa"/>
            <w:vMerge/>
          </w:tcPr>
          <w:p w14:paraId="77771142" w14:textId="77777777" w:rsidR="00960E3B" w:rsidRPr="00C30CA0" w:rsidRDefault="00960E3B" w:rsidP="008176B7">
            <w:pPr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960E3B" w:rsidRPr="00C30CA0" w14:paraId="14D05B56" w14:textId="77777777" w:rsidTr="00DA0DE9">
        <w:tc>
          <w:tcPr>
            <w:tcW w:w="988" w:type="dxa"/>
            <w:vMerge/>
          </w:tcPr>
          <w:p w14:paraId="366F763D" w14:textId="77777777" w:rsidR="00960E3B" w:rsidRPr="002C7ECD" w:rsidRDefault="00960E3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5" w:type="dxa"/>
            <w:gridSpan w:val="2"/>
            <w:shd w:val="clear" w:color="auto" w:fill="F2F2F2" w:themeFill="background1" w:themeFillShade="F2"/>
          </w:tcPr>
          <w:p w14:paraId="6D17C18C" w14:textId="77777777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54" w:type="dxa"/>
            <w:gridSpan w:val="2"/>
            <w:shd w:val="clear" w:color="auto" w:fill="F2F2F2" w:themeFill="background1" w:themeFillShade="F2"/>
          </w:tcPr>
          <w:p w14:paraId="43690B53" w14:textId="77777777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997" w:type="dxa"/>
            <w:gridSpan w:val="6"/>
            <w:shd w:val="clear" w:color="auto" w:fill="auto"/>
          </w:tcPr>
          <w:p w14:paraId="2FE4458C" w14:textId="5BD4D929" w:rsidR="00960E3B" w:rsidRPr="00C30CA0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Engels</w:t>
            </w:r>
          </w:p>
        </w:tc>
        <w:tc>
          <w:tcPr>
            <w:tcW w:w="1033" w:type="dxa"/>
            <w:vMerge/>
          </w:tcPr>
          <w:p w14:paraId="634CCFE4" w14:textId="77777777" w:rsidR="00960E3B" w:rsidRPr="00C30CA0" w:rsidRDefault="00960E3B" w:rsidP="008176B7">
            <w:pPr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960E3B" w:rsidRPr="00C30CA0" w14:paraId="737B2371" w14:textId="77777777" w:rsidTr="00DA0DE9">
        <w:tc>
          <w:tcPr>
            <w:tcW w:w="988" w:type="dxa"/>
            <w:vMerge/>
          </w:tcPr>
          <w:p w14:paraId="6BD29156" w14:textId="77777777" w:rsidR="00960E3B" w:rsidRPr="002C7ECD" w:rsidRDefault="00960E3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5" w:type="dxa"/>
            <w:gridSpan w:val="2"/>
            <w:shd w:val="clear" w:color="auto" w:fill="F2F2F2" w:themeFill="background1" w:themeFillShade="F2"/>
          </w:tcPr>
          <w:p w14:paraId="081E74BA" w14:textId="77777777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54" w:type="dxa"/>
            <w:gridSpan w:val="2"/>
            <w:shd w:val="clear" w:color="auto" w:fill="F2F2F2" w:themeFill="background1" w:themeFillShade="F2"/>
          </w:tcPr>
          <w:p w14:paraId="1370A704" w14:textId="77777777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997" w:type="dxa"/>
            <w:gridSpan w:val="6"/>
            <w:shd w:val="clear" w:color="auto" w:fill="auto"/>
          </w:tcPr>
          <w:p w14:paraId="63C3F4B5" w14:textId="08F43507" w:rsidR="00960E3B" w:rsidRPr="00C30CA0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LOB</w:t>
            </w:r>
          </w:p>
        </w:tc>
        <w:tc>
          <w:tcPr>
            <w:tcW w:w="1033" w:type="dxa"/>
            <w:vMerge/>
          </w:tcPr>
          <w:p w14:paraId="6F8F9CB1" w14:textId="77777777" w:rsidR="00960E3B" w:rsidRPr="00C30CA0" w:rsidRDefault="00960E3B" w:rsidP="008176B7">
            <w:pPr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960E3B" w:rsidRPr="00C30CA0" w14:paraId="38740399" w14:textId="77777777" w:rsidTr="00DA0DE9">
        <w:tc>
          <w:tcPr>
            <w:tcW w:w="988" w:type="dxa"/>
            <w:vMerge/>
          </w:tcPr>
          <w:p w14:paraId="791EE7B1" w14:textId="77777777" w:rsidR="00960E3B" w:rsidRPr="002C7ECD" w:rsidRDefault="00960E3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5" w:type="dxa"/>
            <w:gridSpan w:val="2"/>
            <w:shd w:val="clear" w:color="auto" w:fill="F2F2F2" w:themeFill="background1" w:themeFillShade="F2"/>
          </w:tcPr>
          <w:p w14:paraId="31AB7301" w14:textId="77777777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54" w:type="dxa"/>
            <w:gridSpan w:val="2"/>
            <w:shd w:val="clear" w:color="auto" w:fill="F2F2F2" w:themeFill="background1" w:themeFillShade="F2"/>
          </w:tcPr>
          <w:p w14:paraId="1967B107" w14:textId="77777777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997" w:type="dxa"/>
            <w:gridSpan w:val="6"/>
            <w:shd w:val="clear" w:color="auto" w:fill="auto"/>
          </w:tcPr>
          <w:p w14:paraId="39FF0DD8" w14:textId="24FCE59C" w:rsidR="00960E3B" w:rsidRPr="00C30CA0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>SLB</w:t>
            </w:r>
          </w:p>
        </w:tc>
        <w:tc>
          <w:tcPr>
            <w:tcW w:w="1033" w:type="dxa"/>
            <w:vMerge/>
          </w:tcPr>
          <w:p w14:paraId="08C2E912" w14:textId="77777777" w:rsidR="00960E3B" w:rsidRPr="00C30CA0" w:rsidRDefault="00960E3B" w:rsidP="008176B7">
            <w:pPr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453748" w:rsidRPr="00C30CA0" w14:paraId="51E81268" w14:textId="77777777" w:rsidTr="00DA0DE9">
        <w:tc>
          <w:tcPr>
            <w:tcW w:w="988" w:type="dxa"/>
            <w:vMerge/>
          </w:tcPr>
          <w:p w14:paraId="22AE4A44" w14:textId="77777777" w:rsidR="00453748" w:rsidRPr="002C7ECD" w:rsidRDefault="0045374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5" w:type="dxa"/>
            <w:gridSpan w:val="2"/>
            <w:shd w:val="clear" w:color="auto" w:fill="F2F2F2" w:themeFill="background1" w:themeFillShade="F2"/>
          </w:tcPr>
          <w:p w14:paraId="1363CC1A" w14:textId="77777777" w:rsidR="00453748" w:rsidRPr="000850CD" w:rsidRDefault="0045374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54" w:type="dxa"/>
            <w:gridSpan w:val="2"/>
            <w:shd w:val="clear" w:color="auto" w:fill="F2F2F2" w:themeFill="background1" w:themeFillShade="F2"/>
          </w:tcPr>
          <w:p w14:paraId="7699BA2A" w14:textId="77777777" w:rsidR="00453748" w:rsidRPr="000850CD" w:rsidRDefault="0045374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98" w:type="dxa"/>
            <w:gridSpan w:val="2"/>
            <w:shd w:val="clear" w:color="auto" w:fill="F2F2F2" w:themeFill="background1" w:themeFillShade="F2"/>
          </w:tcPr>
          <w:p w14:paraId="52D24EF2" w14:textId="66B043F5" w:rsidR="00453748" w:rsidRDefault="0045374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  <w:tc>
          <w:tcPr>
            <w:tcW w:w="1599" w:type="dxa"/>
            <w:gridSpan w:val="4"/>
            <w:shd w:val="clear" w:color="auto" w:fill="auto"/>
          </w:tcPr>
          <w:p w14:paraId="0287CA5C" w14:textId="01FEFF8A" w:rsidR="00453748" w:rsidRDefault="00C8425A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 w:rsidRPr="00C8425A">
              <w:rPr>
                <w:rFonts w:asciiTheme="minorHAnsi" w:hAnsiTheme="minorHAnsi" w:cstheme="minorHAnsi"/>
                <w:szCs w:val="20"/>
                <w:shd w:val="clear" w:color="auto" w:fill="FFFFFF" w:themeFill="background1"/>
                <w:lang w:val="en-US"/>
              </w:rPr>
              <w:t>Keuzede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el</w:t>
            </w:r>
            <w:proofErr w:type="spellEnd"/>
          </w:p>
        </w:tc>
        <w:tc>
          <w:tcPr>
            <w:tcW w:w="1033" w:type="dxa"/>
            <w:vMerge/>
          </w:tcPr>
          <w:p w14:paraId="2E6ACA85" w14:textId="77777777" w:rsidR="00453748" w:rsidRPr="00C30CA0" w:rsidRDefault="00453748" w:rsidP="008176B7">
            <w:pPr>
              <w:spacing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</w:tbl>
    <w:p w14:paraId="59E97FD4" w14:textId="77777777" w:rsidR="00960E3B" w:rsidRDefault="00960E3B">
      <w:r>
        <w:br w:type="page"/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591"/>
        <w:gridCol w:w="94"/>
        <w:gridCol w:w="1492"/>
        <w:gridCol w:w="1918"/>
        <w:gridCol w:w="1572"/>
        <w:gridCol w:w="1422"/>
      </w:tblGrid>
      <w:tr w:rsidR="00842250" w:rsidRPr="002C7ECD" w14:paraId="294FBDDC" w14:textId="77777777" w:rsidTr="00960E3B">
        <w:tc>
          <w:tcPr>
            <w:tcW w:w="988" w:type="dxa"/>
            <w:shd w:val="clear" w:color="auto" w:fill="8496B0" w:themeFill="text2" w:themeFillTint="99"/>
          </w:tcPr>
          <w:p w14:paraId="2A430E57" w14:textId="224205E9" w:rsidR="008176B7" w:rsidRPr="00C30CA0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lang w:val="en-US"/>
              </w:rPr>
            </w:pPr>
          </w:p>
        </w:tc>
        <w:tc>
          <w:tcPr>
            <w:tcW w:w="1706" w:type="dxa"/>
            <w:gridSpan w:val="2"/>
            <w:shd w:val="clear" w:color="auto" w:fill="8496B0" w:themeFill="text2" w:themeFillTint="99"/>
          </w:tcPr>
          <w:p w14:paraId="6989F9D1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512" w:type="dxa"/>
            <w:shd w:val="clear" w:color="auto" w:fill="8496B0" w:themeFill="text2" w:themeFillTint="99"/>
          </w:tcPr>
          <w:p w14:paraId="6D41BB7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952" w:type="dxa"/>
            <w:shd w:val="clear" w:color="auto" w:fill="8496B0" w:themeFill="text2" w:themeFillTint="99"/>
          </w:tcPr>
          <w:p w14:paraId="0DC0A2D7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594" w:type="dxa"/>
            <w:shd w:val="clear" w:color="auto" w:fill="8496B0" w:themeFill="text2" w:themeFillTint="99"/>
          </w:tcPr>
          <w:p w14:paraId="3233BBF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315" w:type="dxa"/>
            <w:shd w:val="clear" w:color="auto" w:fill="8496B0" w:themeFill="text2" w:themeFillTint="99"/>
          </w:tcPr>
          <w:p w14:paraId="05BFC75C" w14:textId="284D5FAF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960E3B" w:rsidRPr="002C7ECD" w14:paraId="619AC0D1" w14:textId="77777777" w:rsidTr="00960E3B">
        <w:tc>
          <w:tcPr>
            <w:tcW w:w="988" w:type="dxa"/>
            <w:vMerge w:val="restart"/>
            <w:shd w:val="clear" w:color="auto" w:fill="auto"/>
          </w:tcPr>
          <w:p w14:paraId="7333658E" w14:textId="2CC229A1" w:rsidR="00960E3B" w:rsidRPr="002C7ECD" w:rsidRDefault="00960E3B" w:rsidP="008176B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  <w:r w:rsidR="00AD67C8">
              <w:rPr>
                <w:rFonts w:asciiTheme="minorHAnsi" w:hAnsiTheme="minorHAnsi" w:cstheme="minorHAnsi"/>
                <w:b/>
                <w:sz w:val="22"/>
              </w:rPr>
              <w:t>***</w:t>
            </w:r>
          </w:p>
        </w:tc>
        <w:tc>
          <w:tcPr>
            <w:tcW w:w="1706" w:type="dxa"/>
            <w:gridSpan w:val="2"/>
            <w:shd w:val="clear" w:color="auto" w:fill="E7E6E6" w:themeFill="background2"/>
          </w:tcPr>
          <w:p w14:paraId="15CBE11D" w14:textId="77777777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12" w:type="dxa"/>
            <w:shd w:val="clear" w:color="auto" w:fill="E7E6E6" w:themeFill="background2"/>
          </w:tcPr>
          <w:p w14:paraId="4987D7FF" w14:textId="77777777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52" w:type="dxa"/>
            <w:shd w:val="clear" w:color="auto" w:fill="auto"/>
          </w:tcPr>
          <w:p w14:paraId="7B762FE5" w14:textId="1F243BE0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850CD">
              <w:rPr>
                <w:rFonts w:asciiTheme="minorHAnsi" w:hAnsiTheme="minorHAnsi" w:cstheme="minorHAnsi"/>
                <w:b/>
                <w:bCs/>
                <w:szCs w:val="20"/>
              </w:rPr>
              <w:t>BPV</w:t>
            </w:r>
          </w:p>
        </w:tc>
        <w:tc>
          <w:tcPr>
            <w:tcW w:w="1594" w:type="dxa"/>
            <w:shd w:val="clear" w:color="auto" w:fill="auto"/>
          </w:tcPr>
          <w:p w14:paraId="0018515E" w14:textId="3A4C2263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850CD">
              <w:rPr>
                <w:rFonts w:asciiTheme="minorHAnsi" w:hAnsiTheme="minorHAnsi" w:cstheme="minorHAnsi"/>
                <w:b/>
                <w:bCs/>
                <w:szCs w:val="20"/>
              </w:rPr>
              <w:t>BPV</w:t>
            </w:r>
          </w:p>
        </w:tc>
        <w:tc>
          <w:tcPr>
            <w:tcW w:w="1315" w:type="dxa"/>
            <w:vMerge w:val="restart"/>
          </w:tcPr>
          <w:p w14:paraId="3189C3E4" w14:textId="5D8124C9" w:rsidR="00960E3B" w:rsidRPr="002C7ECD" w:rsidRDefault="00960E3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AB72E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10BC7">
              <w:rPr>
                <w:rFonts w:asciiTheme="minorHAnsi" w:hAnsiTheme="minorHAnsi" w:cstheme="minorHAnsi"/>
                <w:sz w:val="22"/>
              </w:rPr>
              <w:t>4</w:t>
            </w:r>
            <w:r w:rsidR="005A4347">
              <w:rPr>
                <w:rFonts w:asciiTheme="minorHAnsi" w:hAnsiTheme="minorHAnsi" w:cstheme="minorHAnsi"/>
                <w:sz w:val="22"/>
              </w:rPr>
              <w:t>50</w:t>
            </w:r>
          </w:p>
          <w:p w14:paraId="0D2CDEE4" w14:textId="50908B91" w:rsidR="00960E3B" w:rsidRPr="002C7ECD" w:rsidRDefault="00960E3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AB72E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B80C39">
              <w:rPr>
                <w:rFonts w:asciiTheme="minorHAnsi" w:hAnsiTheme="minorHAnsi" w:cstheme="minorHAnsi"/>
                <w:sz w:val="22"/>
              </w:rPr>
              <w:t>720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3FF6294A" w14:textId="0D6F9B3C" w:rsidR="00960E3B" w:rsidRPr="002C7ECD" w:rsidRDefault="00960E3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960E3B" w:rsidRPr="002C7ECD" w14:paraId="53C2F325" w14:textId="77777777" w:rsidTr="00960E3B">
        <w:tc>
          <w:tcPr>
            <w:tcW w:w="988" w:type="dxa"/>
            <w:vMerge/>
          </w:tcPr>
          <w:p w14:paraId="08E3FD9A" w14:textId="77777777" w:rsidR="00960E3B" w:rsidRPr="002C7ECD" w:rsidRDefault="00960E3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18" w:type="dxa"/>
            <w:gridSpan w:val="3"/>
            <w:shd w:val="clear" w:color="auto" w:fill="auto"/>
          </w:tcPr>
          <w:p w14:paraId="568ACFBE" w14:textId="012493F8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Module Communicatie vervolg / Copywriting </w:t>
            </w:r>
          </w:p>
        </w:tc>
        <w:tc>
          <w:tcPr>
            <w:tcW w:w="1952" w:type="dxa"/>
            <w:shd w:val="clear" w:color="auto" w:fill="F2F2F2" w:themeFill="background1" w:themeFillShade="F2"/>
          </w:tcPr>
          <w:p w14:paraId="265086B0" w14:textId="77777777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4" w:type="dxa"/>
            <w:shd w:val="clear" w:color="auto" w:fill="F2F2F2" w:themeFill="background1" w:themeFillShade="F2"/>
          </w:tcPr>
          <w:p w14:paraId="7A4BDF88" w14:textId="77777777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15" w:type="dxa"/>
            <w:vMerge/>
          </w:tcPr>
          <w:p w14:paraId="4BCB5D31" w14:textId="561B778C" w:rsidR="00960E3B" w:rsidRPr="002C7ECD" w:rsidRDefault="00960E3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0E3B" w:rsidRPr="002C7ECD" w14:paraId="2EC8A3EB" w14:textId="77777777" w:rsidTr="00960E3B">
        <w:tc>
          <w:tcPr>
            <w:tcW w:w="988" w:type="dxa"/>
            <w:vMerge/>
          </w:tcPr>
          <w:p w14:paraId="78F6C42E" w14:textId="77777777" w:rsidR="00960E3B" w:rsidRPr="002C7ECD" w:rsidRDefault="00960E3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18" w:type="dxa"/>
            <w:gridSpan w:val="3"/>
            <w:shd w:val="clear" w:color="auto" w:fill="auto"/>
          </w:tcPr>
          <w:p w14:paraId="4828EC9A" w14:textId="5993EE04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Module Research &amp; Analytics profiel </w:t>
            </w:r>
          </w:p>
        </w:tc>
        <w:tc>
          <w:tcPr>
            <w:tcW w:w="1952" w:type="dxa"/>
            <w:shd w:val="clear" w:color="auto" w:fill="F2F2F2" w:themeFill="background1" w:themeFillShade="F2"/>
          </w:tcPr>
          <w:p w14:paraId="6509A98F" w14:textId="77777777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4" w:type="dxa"/>
            <w:shd w:val="clear" w:color="auto" w:fill="F2F2F2" w:themeFill="background1" w:themeFillShade="F2"/>
          </w:tcPr>
          <w:p w14:paraId="3EBAB614" w14:textId="77777777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15" w:type="dxa"/>
            <w:vMerge/>
          </w:tcPr>
          <w:p w14:paraId="1BE80305" w14:textId="0EFD5148" w:rsidR="00960E3B" w:rsidRPr="002C7ECD" w:rsidRDefault="00960E3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0E3B" w:rsidRPr="002C7ECD" w14:paraId="0281AE43" w14:textId="77777777" w:rsidTr="00960E3B">
        <w:tc>
          <w:tcPr>
            <w:tcW w:w="988" w:type="dxa"/>
            <w:vMerge/>
          </w:tcPr>
          <w:p w14:paraId="624544B0" w14:textId="77777777" w:rsidR="00960E3B" w:rsidRPr="002C7ECD" w:rsidRDefault="00960E3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18" w:type="dxa"/>
            <w:gridSpan w:val="3"/>
            <w:shd w:val="clear" w:color="auto" w:fill="auto"/>
          </w:tcPr>
          <w:p w14:paraId="53E6AC69" w14:textId="1D10F238" w:rsidR="00960E3B" w:rsidRPr="000850CD" w:rsidRDefault="00960E3B" w:rsidP="00842250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Nederlands</w:t>
            </w:r>
          </w:p>
        </w:tc>
        <w:tc>
          <w:tcPr>
            <w:tcW w:w="1952" w:type="dxa"/>
            <w:shd w:val="clear" w:color="auto" w:fill="F2F2F2" w:themeFill="background1" w:themeFillShade="F2"/>
          </w:tcPr>
          <w:p w14:paraId="53711B20" w14:textId="77777777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4" w:type="dxa"/>
            <w:shd w:val="clear" w:color="auto" w:fill="F2F2F2" w:themeFill="background1" w:themeFillShade="F2"/>
          </w:tcPr>
          <w:p w14:paraId="352A7271" w14:textId="77777777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15" w:type="dxa"/>
            <w:vMerge/>
          </w:tcPr>
          <w:p w14:paraId="38752E65" w14:textId="77777777" w:rsidR="00960E3B" w:rsidRPr="002C7ECD" w:rsidRDefault="00960E3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0E3B" w:rsidRPr="002C7ECD" w14:paraId="3DE7D6A9" w14:textId="77777777" w:rsidTr="00960E3B">
        <w:tc>
          <w:tcPr>
            <w:tcW w:w="988" w:type="dxa"/>
            <w:vMerge/>
          </w:tcPr>
          <w:p w14:paraId="2D50A31A" w14:textId="77777777" w:rsidR="00960E3B" w:rsidRPr="002C7ECD" w:rsidRDefault="00960E3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18" w:type="dxa"/>
            <w:gridSpan w:val="3"/>
            <w:shd w:val="clear" w:color="auto" w:fill="auto"/>
          </w:tcPr>
          <w:p w14:paraId="214038F8" w14:textId="76227558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Engels </w:t>
            </w:r>
          </w:p>
        </w:tc>
        <w:tc>
          <w:tcPr>
            <w:tcW w:w="1952" w:type="dxa"/>
            <w:shd w:val="clear" w:color="auto" w:fill="F2F2F2" w:themeFill="background1" w:themeFillShade="F2"/>
          </w:tcPr>
          <w:p w14:paraId="37D63B31" w14:textId="77777777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4" w:type="dxa"/>
            <w:shd w:val="clear" w:color="auto" w:fill="F2F2F2" w:themeFill="background1" w:themeFillShade="F2"/>
          </w:tcPr>
          <w:p w14:paraId="30A98A03" w14:textId="77777777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15" w:type="dxa"/>
            <w:vMerge/>
          </w:tcPr>
          <w:p w14:paraId="73206C4E" w14:textId="77777777" w:rsidR="00960E3B" w:rsidRPr="002C7ECD" w:rsidRDefault="00960E3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0E3B" w:rsidRPr="002C7ECD" w14:paraId="0F3FDB3B" w14:textId="77777777" w:rsidTr="00960E3B">
        <w:tc>
          <w:tcPr>
            <w:tcW w:w="988" w:type="dxa"/>
            <w:vMerge/>
          </w:tcPr>
          <w:p w14:paraId="559CB76F" w14:textId="77777777" w:rsidR="00960E3B" w:rsidRPr="002C7ECD" w:rsidRDefault="00960E3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18" w:type="dxa"/>
            <w:gridSpan w:val="3"/>
            <w:shd w:val="clear" w:color="auto" w:fill="auto"/>
          </w:tcPr>
          <w:p w14:paraId="783610A3" w14:textId="6E419984" w:rsidR="00960E3B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LOB</w:t>
            </w:r>
          </w:p>
        </w:tc>
        <w:tc>
          <w:tcPr>
            <w:tcW w:w="1952" w:type="dxa"/>
            <w:shd w:val="clear" w:color="auto" w:fill="F2F2F2" w:themeFill="background1" w:themeFillShade="F2"/>
          </w:tcPr>
          <w:p w14:paraId="4D292BF5" w14:textId="77777777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4" w:type="dxa"/>
            <w:shd w:val="clear" w:color="auto" w:fill="F2F2F2" w:themeFill="background1" w:themeFillShade="F2"/>
          </w:tcPr>
          <w:p w14:paraId="3F8841D3" w14:textId="77777777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15" w:type="dxa"/>
            <w:vMerge/>
          </w:tcPr>
          <w:p w14:paraId="6952241A" w14:textId="77777777" w:rsidR="00960E3B" w:rsidRPr="002C7ECD" w:rsidRDefault="00960E3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0E3B" w:rsidRPr="002C7ECD" w14:paraId="5C2251DC" w14:textId="77777777" w:rsidTr="00960E3B">
        <w:tc>
          <w:tcPr>
            <w:tcW w:w="988" w:type="dxa"/>
            <w:vMerge/>
          </w:tcPr>
          <w:p w14:paraId="4BC014CD" w14:textId="77777777" w:rsidR="00960E3B" w:rsidRPr="002C7ECD" w:rsidRDefault="00960E3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18" w:type="dxa"/>
            <w:gridSpan w:val="3"/>
            <w:shd w:val="clear" w:color="auto" w:fill="auto"/>
          </w:tcPr>
          <w:p w14:paraId="22EADE68" w14:textId="51F365AA" w:rsidR="00960E3B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SLB</w:t>
            </w:r>
          </w:p>
        </w:tc>
        <w:tc>
          <w:tcPr>
            <w:tcW w:w="1952" w:type="dxa"/>
            <w:shd w:val="clear" w:color="auto" w:fill="F2F2F2" w:themeFill="background1" w:themeFillShade="F2"/>
          </w:tcPr>
          <w:p w14:paraId="2762FEC5" w14:textId="77777777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4" w:type="dxa"/>
            <w:shd w:val="clear" w:color="auto" w:fill="F2F2F2" w:themeFill="background1" w:themeFillShade="F2"/>
          </w:tcPr>
          <w:p w14:paraId="1BD48DE1" w14:textId="77777777" w:rsidR="00960E3B" w:rsidRPr="000850CD" w:rsidRDefault="00960E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15" w:type="dxa"/>
            <w:vMerge/>
          </w:tcPr>
          <w:p w14:paraId="4453C110" w14:textId="77777777" w:rsidR="00960E3B" w:rsidRPr="002C7ECD" w:rsidRDefault="00960E3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85321" w:rsidRPr="002C7ECD" w14:paraId="2FD19050" w14:textId="77777777" w:rsidTr="00585321">
        <w:tc>
          <w:tcPr>
            <w:tcW w:w="988" w:type="dxa"/>
            <w:vMerge/>
          </w:tcPr>
          <w:p w14:paraId="30ACDB96" w14:textId="77777777" w:rsidR="00585321" w:rsidRPr="002C7ECD" w:rsidRDefault="00585321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09" w:type="dxa"/>
            <w:shd w:val="clear" w:color="auto" w:fill="auto"/>
          </w:tcPr>
          <w:p w14:paraId="1228BB22" w14:textId="77777777" w:rsidR="00585321" w:rsidRPr="000850CD" w:rsidRDefault="00585321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Keuzedeel </w:t>
            </w:r>
          </w:p>
        </w:tc>
        <w:tc>
          <w:tcPr>
            <w:tcW w:w="1609" w:type="dxa"/>
            <w:gridSpan w:val="2"/>
            <w:shd w:val="clear" w:color="auto" w:fill="F2F2F2" w:themeFill="background1" w:themeFillShade="F2"/>
          </w:tcPr>
          <w:p w14:paraId="6C86AB50" w14:textId="2F1D4D3C" w:rsidR="00585321" w:rsidRPr="000850CD" w:rsidRDefault="00585321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056703B1" w14:textId="77777777" w:rsidR="00585321" w:rsidRPr="000850CD" w:rsidRDefault="00585321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4" w:type="dxa"/>
            <w:shd w:val="clear" w:color="auto" w:fill="F2F2F2" w:themeFill="background1" w:themeFillShade="F2"/>
          </w:tcPr>
          <w:p w14:paraId="5C0558DE" w14:textId="77777777" w:rsidR="00585321" w:rsidRPr="000850CD" w:rsidRDefault="00585321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15" w:type="dxa"/>
            <w:vMerge/>
          </w:tcPr>
          <w:p w14:paraId="542F25FF" w14:textId="77777777" w:rsidR="00585321" w:rsidRPr="002C7ECD" w:rsidRDefault="00585321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42250" w:rsidRPr="002C7ECD" w14:paraId="795FEBA1" w14:textId="77777777" w:rsidTr="00960E3B">
        <w:tc>
          <w:tcPr>
            <w:tcW w:w="7752" w:type="dxa"/>
            <w:gridSpan w:val="6"/>
            <w:shd w:val="clear" w:color="auto" w:fill="8496B0" w:themeFill="text2" w:themeFillTint="99"/>
          </w:tcPr>
          <w:p w14:paraId="2E60F4B7" w14:textId="5762D53A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315" w:type="dxa"/>
            <w:shd w:val="clear" w:color="auto" w:fill="8496B0" w:themeFill="text2" w:themeFillTint="99"/>
          </w:tcPr>
          <w:p w14:paraId="5898CF92" w14:textId="73198CF6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="00842250" w:rsidRPr="002C7ECD" w14:paraId="587E4FC5" w14:textId="77777777" w:rsidTr="00960E3B">
        <w:trPr>
          <w:trHeight w:val="539"/>
        </w:trPr>
        <w:tc>
          <w:tcPr>
            <w:tcW w:w="7752" w:type="dxa"/>
            <w:gridSpan w:val="6"/>
            <w:shd w:val="clear" w:color="auto" w:fill="auto"/>
          </w:tcPr>
          <w:p w14:paraId="3CE258DC" w14:textId="652C954C" w:rsidR="008176B7" w:rsidRPr="002C7ECD" w:rsidRDefault="008176B7" w:rsidP="00AB72E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315" w:type="dxa"/>
            <w:shd w:val="clear" w:color="auto" w:fill="auto"/>
          </w:tcPr>
          <w:p w14:paraId="0AD9952E" w14:textId="2F71903C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9B1A3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B72EF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66385F">
              <w:rPr>
                <w:rFonts w:asciiTheme="minorHAnsi" w:hAnsiTheme="minorHAnsi" w:cstheme="minorHAnsi"/>
                <w:sz w:val="22"/>
              </w:rPr>
              <w:t>180</w:t>
            </w:r>
            <w:r w:rsidR="00844CA8">
              <w:rPr>
                <w:rFonts w:asciiTheme="minorHAnsi" w:hAnsiTheme="minorHAnsi" w:cstheme="minorHAnsi"/>
                <w:sz w:val="22"/>
              </w:rPr>
              <w:t>0</w:t>
            </w:r>
          </w:p>
          <w:p w14:paraId="17911E45" w14:textId="653CF282" w:rsidR="008176B7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22F23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D7098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B72EF">
              <w:rPr>
                <w:rFonts w:asciiTheme="minorHAnsi" w:hAnsiTheme="minorHAnsi" w:cstheme="minorHAnsi"/>
                <w:sz w:val="22"/>
              </w:rPr>
              <w:t xml:space="preserve">   </w:t>
            </w:r>
            <w:r w:rsidR="00790968">
              <w:rPr>
                <w:rFonts w:asciiTheme="minorHAnsi" w:hAnsiTheme="minorHAnsi" w:cstheme="minorHAnsi"/>
                <w:sz w:val="22"/>
              </w:rPr>
              <w:t>1440</w:t>
            </w:r>
          </w:p>
          <w:p w14:paraId="147D0B1A" w14:textId="79A2C2D3" w:rsidR="00AB72EF" w:rsidRDefault="00AB72EF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__________+</w:t>
            </w:r>
          </w:p>
          <w:p w14:paraId="5277C99C" w14:textId="795907EF" w:rsidR="00990B60" w:rsidRPr="00990B60" w:rsidRDefault="00990B60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totaal</w:t>
            </w:r>
            <w:r w:rsidR="00AB72EF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53E2D">
              <w:rPr>
                <w:rFonts w:asciiTheme="minorHAnsi" w:hAnsiTheme="minorHAnsi" w:cstheme="minorHAnsi"/>
                <w:sz w:val="22"/>
              </w:rPr>
              <w:t>3240</w:t>
            </w:r>
          </w:p>
        </w:tc>
      </w:tr>
    </w:tbl>
    <w:p w14:paraId="47B03707" w14:textId="77777777" w:rsidR="00C01ABE" w:rsidRPr="002C7ECD" w:rsidRDefault="00C01ABE" w:rsidP="00483383">
      <w:pPr>
        <w:rPr>
          <w:rFonts w:asciiTheme="minorHAnsi" w:hAnsiTheme="minorHAnsi" w:cstheme="minorHAnsi"/>
          <w:sz w:val="22"/>
        </w:rPr>
      </w:pPr>
    </w:p>
    <w:p w14:paraId="7671049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24F154E2" w:rsidR="00483383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="000850CD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>= beroepspraktijkvorming</w:t>
      </w:r>
    </w:p>
    <w:p w14:paraId="6CEC620F" w14:textId="6C84036E" w:rsidR="00C96B81" w:rsidRPr="002548DC" w:rsidRDefault="00AD67C8" w:rsidP="008608F0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sz w:val="22"/>
        </w:rPr>
        <w:t xml:space="preserve">*** </w:t>
      </w:r>
      <w:r w:rsidR="00F65B08">
        <w:rPr>
          <w:rFonts w:asciiTheme="minorHAnsi" w:hAnsiTheme="minorHAnsi" w:cstheme="minorHAnsi"/>
          <w:sz w:val="22"/>
        </w:rPr>
        <w:t>Het lesprogramma voor l</w:t>
      </w:r>
      <w:r w:rsidR="009646DA">
        <w:rPr>
          <w:rFonts w:asciiTheme="minorHAnsi" w:hAnsiTheme="minorHAnsi" w:cstheme="minorHAnsi"/>
          <w:sz w:val="22"/>
        </w:rPr>
        <w:t>eerjaar 3 is nog in ontwikkeling</w:t>
      </w:r>
      <w:r w:rsidR="00AF2D84">
        <w:rPr>
          <w:rFonts w:asciiTheme="minorHAnsi" w:hAnsiTheme="minorHAnsi" w:cstheme="minorHAnsi"/>
          <w:sz w:val="22"/>
        </w:rPr>
        <w:t>, er kunnen dus nog zaken wijzigen</w:t>
      </w:r>
      <w:r w:rsidR="009646DA">
        <w:rPr>
          <w:rFonts w:asciiTheme="minorHAnsi" w:hAnsiTheme="minorHAnsi" w:cstheme="minorHAnsi"/>
          <w:sz w:val="22"/>
        </w:rPr>
        <w:t xml:space="preserve">. </w:t>
      </w:r>
    </w:p>
    <w:p w14:paraId="496703AC" w14:textId="2D51C8EC" w:rsidR="008776A2" w:rsidRPr="004F3D86" w:rsidRDefault="008776A2" w:rsidP="004F3D86">
      <w:pPr>
        <w:spacing w:after="160" w:line="259" w:lineRule="auto"/>
        <w:rPr>
          <w:b/>
          <w:bCs/>
        </w:rPr>
      </w:pPr>
    </w:p>
    <w:p w14:paraId="5AC36973" w14:textId="198C8A58" w:rsidR="008776A2" w:rsidRDefault="008776A2" w:rsidP="008776A2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</w:pPr>
      <w:r w:rsidRPr="008776A2"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> </w:t>
      </w:r>
    </w:p>
    <w:p w14:paraId="3FA40718" w14:textId="236820AD" w:rsidR="008776A2" w:rsidRPr="008776A2" w:rsidRDefault="008776A2" w:rsidP="008776A2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</w:p>
    <w:p w14:paraId="7B55D724" w14:textId="272B77F7" w:rsidR="008776A2" w:rsidRDefault="008776A2" w:rsidP="008776A2">
      <w:pPr>
        <w:rPr>
          <w:rFonts w:asciiTheme="minorHAnsi" w:hAnsiTheme="minorHAnsi"/>
          <w:color w:val="FF0000"/>
          <w:sz w:val="22"/>
        </w:rPr>
      </w:pPr>
    </w:p>
    <w:p w14:paraId="49A60A2F" w14:textId="77777777" w:rsidR="008776A2" w:rsidRPr="008776A2" w:rsidRDefault="008776A2" w:rsidP="008776A2">
      <w:pPr>
        <w:rPr>
          <w:rFonts w:asciiTheme="minorHAnsi" w:hAnsiTheme="minorHAnsi" w:cstheme="minorHAnsi"/>
          <w:sz w:val="22"/>
        </w:rPr>
      </w:pPr>
    </w:p>
    <w:sectPr w:rsidR="008776A2" w:rsidRPr="008776A2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63FC" w14:textId="77777777" w:rsidR="00666358" w:rsidRDefault="00666358" w:rsidP="009854D5">
      <w:r>
        <w:separator/>
      </w:r>
    </w:p>
  </w:endnote>
  <w:endnote w:type="continuationSeparator" w:id="0">
    <w:p w14:paraId="3823BF7F" w14:textId="77777777" w:rsidR="00666358" w:rsidRDefault="00666358" w:rsidP="009854D5">
      <w:r>
        <w:continuationSeparator/>
      </w:r>
    </w:p>
  </w:endnote>
  <w:endnote w:type="continuationNotice" w:id="1">
    <w:p w14:paraId="2AA2B819" w14:textId="77777777" w:rsidR="00666358" w:rsidRDefault="006663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5E9ED" w14:textId="77777777" w:rsidR="00666358" w:rsidRDefault="00666358" w:rsidP="009854D5">
      <w:r>
        <w:separator/>
      </w:r>
    </w:p>
  </w:footnote>
  <w:footnote w:type="continuationSeparator" w:id="0">
    <w:p w14:paraId="3FA883F3" w14:textId="77777777" w:rsidR="00666358" w:rsidRDefault="00666358" w:rsidP="009854D5">
      <w:r>
        <w:continuationSeparator/>
      </w:r>
    </w:p>
  </w:footnote>
  <w:footnote w:type="continuationNotice" w:id="1">
    <w:p w14:paraId="6EE3AABF" w14:textId="77777777" w:rsidR="00666358" w:rsidRDefault="006663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74756"/>
    <w:multiLevelType w:val="hybridMultilevel"/>
    <w:tmpl w:val="BCFA54C2"/>
    <w:lvl w:ilvl="0" w:tplc="ED44EEB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86434463">
    <w:abstractNumId w:val="1"/>
  </w:num>
  <w:num w:numId="2" w16cid:durableId="38549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22F23"/>
    <w:rsid w:val="0005648B"/>
    <w:rsid w:val="0008204C"/>
    <w:rsid w:val="000850CD"/>
    <w:rsid w:val="000A344E"/>
    <w:rsid w:val="000A6F3E"/>
    <w:rsid w:val="000B51A8"/>
    <w:rsid w:val="000C3548"/>
    <w:rsid w:val="000D43A6"/>
    <w:rsid w:val="000E72E8"/>
    <w:rsid w:val="001109C5"/>
    <w:rsid w:val="00123E3F"/>
    <w:rsid w:val="00151299"/>
    <w:rsid w:val="001A231B"/>
    <w:rsid w:val="001D75CA"/>
    <w:rsid w:val="00212A00"/>
    <w:rsid w:val="00230DF8"/>
    <w:rsid w:val="002548DC"/>
    <w:rsid w:val="00262AD8"/>
    <w:rsid w:val="00294CDC"/>
    <w:rsid w:val="002960CA"/>
    <w:rsid w:val="002C7ECD"/>
    <w:rsid w:val="002D7DB4"/>
    <w:rsid w:val="002E183C"/>
    <w:rsid w:val="00310BC7"/>
    <w:rsid w:val="00313231"/>
    <w:rsid w:val="003259F9"/>
    <w:rsid w:val="003313BC"/>
    <w:rsid w:val="0039733F"/>
    <w:rsid w:val="003B5043"/>
    <w:rsid w:val="003C7869"/>
    <w:rsid w:val="004421F8"/>
    <w:rsid w:val="004524F4"/>
    <w:rsid w:val="00453748"/>
    <w:rsid w:val="00483383"/>
    <w:rsid w:val="00491F2B"/>
    <w:rsid w:val="004A0E48"/>
    <w:rsid w:val="004B6283"/>
    <w:rsid w:val="004C232E"/>
    <w:rsid w:val="004C4E87"/>
    <w:rsid w:val="004D2C5D"/>
    <w:rsid w:val="004D78C0"/>
    <w:rsid w:val="004F3D86"/>
    <w:rsid w:val="00530E8F"/>
    <w:rsid w:val="0054286B"/>
    <w:rsid w:val="005455D5"/>
    <w:rsid w:val="00553E2D"/>
    <w:rsid w:val="00585321"/>
    <w:rsid w:val="00586512"/>
    <w:rsid w:val="00591284"/>
    <w:rsid w:val="005A4347"/>
    <w:rsid w:val="005D4D65"/>
    <w:rsid w:val="005E0F8A"/>
    <w:rsid w:val="00645BDE"/>
    <w:rsid w:val="006609FF"/>
    <w:rsid w:val="006612B6"/>
    <w:rsid w:val="0066385F"/>
    <w:rsid w:val="00666358"/>
    <w:rsid w:val="006A0F5C"/>
    <w:rsid w:val="006A5001"/>
    <w:rsid w:val="006F77DD"/>
    <w:rsid w:val="0070702E"/>
    <w:rsid w:val="0071357D"/>
    <w:rsid w:val="0072677D"/>
    <w:rsid w:val="00790968"/>
    <w:rsid w:val="00794FC6"/>
    <w:rsid w:val="007E1DB5"/>
    <w:rsid w:val="008113BD"/>
    <w:rsid w:val="008170BA"/>
    <w:rsid w:val="008176B7"/>
    <w:rsid w:val="008179A9"/>
    <w:rsid w:val="00820BF9"/>
    <w:rsid w:val="00832358"/>
    <w:rsid w:val="00841F65"/>
    <w:rsid w:val="00842250"/>
    <w:rsid w:val="00844CA8"/>
    <w:rsid w:val="008608F0"/>
    <w:rsid w:val="008776A2"/>
    <w:rsid w:val="00886186"/>
    <w:rsid w:val="008A2B00"/>
    <w:rsid w:val="008E3D64"/>
    <w:rsid w:val="008E4082"/>
    <w:rsid w:val="008F3738"/>
    <w:rsid w:val="008F76D0"/>
    <w:rsid w:val="00934D22"/>
    <w:rsid w:val="00954311"/>
    <w:rsid w:val="00960E3B"/>
    <w:rsid w:val="009646DA"/>
    <w:rsid w:val="00974EC9"/>
    <w:rsid w:val="009762D8"/>
    <w:rsid w:val="009854D5"/>
    <w:rsid w:val="00990B60"/>
    <w:rsid w:val="00991A43"/>
    <w:rsid w:val="00994006"/>
    <w:rsid w:val="009B1A3C"/>
    <w:rsid w:val="009C5EC9"/>
    <w:rsid w:val="00A6640E"/>
    <w:rsid w:val="00A72E18"/>
    <w:rsid w:val="00A96030"/>
    <w:rsid w:val="00AB64DB"/>
    <w:rsid w:val="00AB72EF"/>
    <w:rsid w:val="00AC5AB4"/>
    <w:rsid w:val="00AC67B5"/>
    <w:rsid w:val="00AC7A76"/>
    <w:rsid w:val="00AD67C8"/>
    <w:rsid w:val="00AF2D84"/>
    <w:rsid w:val="00AF2E7A"/>
    <w:rsid w:val="00B32B58"/>
    <w:rsid w:val="00B35059"/>
    <w:rsid w:val="00B4139D"/>
    <w:rsid w:val="00B51122"/>
    <w:rsid w:val="00B55894"/>
    <w:rsid w:val="00B61D45"/>
    <w:rsid w:val="00B62262"/>
    <w:rsid w:val="00B80C39"/>
    <w:rsid w:val="00BF5C6E"/>
    <w:rsid w:val="00BF75D5"/>
    <w:rsid w:val="00C01ABE"/>
    <w:rsid w:val="00C06F23"/>
    <w:rsid w:val="00C23D5D"/>
    <w:rsid w:val="00C30CA0"/>
    <w:rsid w:val="00C64F25"/>
    <w:rsid w:val="00C82689"/>
    <w:rsid w:val="00C8425A"/>
    <w:rsid w:val="00C96B81"/>
    <w:rsid w:val="00CC127E"/>
    <w:rsid w:val="00CE05EA"/>
    <w:rsid w:val="00CF2B4D"/>
    <w:rsid w:val="00CF4610"/>
    <w:rsid w:val="00D428B9"/>
    <w:rsid w:val="00D5070E"/>
    <w:rsid w:val="00D7098E"/>
    <w:rsid w:val="00D767C9"/>
    <w:rsid w:val="00D97732"/>
    <w:rsid w:val="00DA0DE9"/>
    <w:rsid w:val="00DB25C3"/>
    <w:rsid w:val="00DC4215"/>
    <w:rsid w:val="00DD5356"/>
    <w:rsid w:val="00E01E7B"/>
    <w:rsid w:val="00E50B17"/>
    <w:rsid w:val="00E94975"/>
    <w:rsid w:val="00EA1B1B"/>
    <w:rsid w:val="00EE26D6"/>
    <w:rsid w:val="00F164C5"/>
    <w:rsid w:val="00F2260C"/>
    <w:rsid w:val="00F65B08"/>
    <w:rsid w:val="00F717D2"/>
    <w:rsid w:val="00F721C0"/>
    <w:rsid w:val="00F821DD"/>
    <w:rsid w:val="00FA677B"/>
    <w:rsid w:val="00FE1FAD"/>
    <w:rsid w:val="00FE231D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  <w:style w:type="paragraph" w:styleId="Normaalweb">
    <w:name w:val="Normal (Web)"/>
    <w:basedOn w:val="Standaard"/>
    <w:uiPriority w:val="99"/>
    <w:semiHidden/>
    <w:unhideWhenUsed/>
    <w:rsid w:val="008776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1308c-5597-4014-954a-58c87ae94fd6">
      <Terms xmlns="http://schemas.microsoft.com/office/infopath/2007/PartnerControls"/>
    </lcf76f155ced4ddcb4097134ff3c332f>
    <TaxCatchAll xmlns="4e9ee9f1-8732-4d46-b70a-5bdeeaa13901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2913D86BA0543A42BEA63E66F30CA" ma:contentTypeVersion="11" ma:contentTypeDescription="Een nieuw document maken." ma:contentTypeScope="" ma:versionID="4539eabca27a5984fdf8e21a431ea3d0">
  <xsd:schema xmlns:xsd="http://www.w3.org/2001/XMLSchema" xmlns:xs="http://www.w3.org/2001/XMLSchema" xmlns:p="http://schemas.microsoft.com/office/2006/metadata/properties" xmlns:ns2="d011308c-5597-4014-954a-58c87ae94fd6" xmlns:ns3="4e9ee9f1-8732-4d46-b70a-5bdeeaa13901" targetNamespace="http://schemas.microsoft.com/office/2006/metadata/properties" ma:root="true" ma:fieldsID="f72a510413d83b2eb93496ec392bb8e2" ns2:_="" ns3:_="">
    <xsd:import namespace="d011308c-5597-4014-954a-58c87ae94fd6"/>
    <xsd:import namespace="4e9ee9f1-8732-4d46-b70a-5bdeeaa13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5a56f2-be27-4065-8dea-bb8e3260b27f}" ma:internalName="TaxCatchAll" ma:showField="CatchAllData" ma:web="4e9ee9f1-8732-4d46-b70a-5bdeeaa13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8C3431-659F-4826-97D4-C29CB63FB086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d011308c-5597-4014-954a-58c87ae94fd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e9ee9f1-8732-4d46-b70a-5bdeeaa13901"/>
  </ds:schemaRefs>
</ds:datastoreItem>
</file>

<file path=customXml/itemProps2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C3D7F6-6B44-4B79-81FA-93FA88951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1308c-5597-4014-954a-58c87ae94fd6"/>
    <ds:schemaRef ds:uri="4e9ee9f1-8732-4d46-b70a-5bdeeaa13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1274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Yvonne Schaafsma - Polstra</cp:lastModifiedBy>
  <cp:revision>2</cp:revision>
  <dcterms:created xsi:type="dcterms:W3CDTF">2023-07-19T19:30:00Z</dcterms:created>
  <dcterms:modified xsi:type="dcterms:W3CDTF">2023-07-19T19:30:00Z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0x0101008162913D86BA0543A42BEA63E66F30CA</vt:lpwstr>
  </property>
</Properties>
</file>